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B8A0" w14:textId="13490A5F" w:rsidR="00F80E53" w:rsidRDefault="00E60397" w:rsidP="006B4DF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397">
        <w:rPr>
          <w:rFonts w:ascii="Times New Roman" w:hAnsi="Times New Roman" w:cs="Times New Roman"/>
          <w:sz w:val="24"/>
          <w:szCs w:val="24"/>
        </w:rPr>
        <w:t>Krzeszowice, dnia 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E049C7A" w14:textId="77777777" w:rsidR="00E60397" w:rsidRPr="004C34EF" w:rsidRDefault="00E60397" w:rsidP="00E60397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590972A1" w14:textId="6187DC59" w:rsidR="00E60397" w:rsidRPr="00322BB8" w:rsidRDefault="00E60397" w:rsidP="006B4DF6">
      <w:pPr>
        <w:spacing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322BB8">
        <w:rPr>
          <w:rFonts w:ascii="Times New Roman" w:hAnsi="Times New Roman" w:cs="Times New Roman"/>
          <w:b/>
          <w:bCs/>
          <w:sz w:val="24"/>
          <w:szCs w:val="24"/>
        </w:rPr>
        <w:t>Prokuratura Rejonowa/Komisariat Policji</w:t>
      </w:r>
      <w:r w:rsidR="00322BB8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9BD22EA" w14:textId="19FCD774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22BB8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6AFC4633" w14:textId="492A9587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D1F2AD2" w14:textId="4E2A53DD" w:rsidR="00E60397" w:rsidRDefault="00E60397" w:rsidP="006B4DF6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A9DAE69" w14:textId="090E314F" w:rsidR="00322BB8" w:rsidRPr="00322BB8" w:rsidRDefault="00322BB8" w:rsidP="00322BB8">
      <w:pPr>
        <w:spacing w:line="240" w:lineRule="auto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22BB8">
        <w:rPr>
          <w:rFonts w:ascii="Times New Roman" w:hAnsi="Times New Roman" w:cs="Times New Roman"/>
          <w:i/>
          <w:iCs/>
          <w:sz w:val="20"/>
          <w:szCs w:val="20"/>
        </w:rPr>
        <w:t>(adres)</w:t>
      </w:r>
    </w:p>
    <w:p w14:paraId="1640D6CD" w14:textId="77777777" w:rsidR="00322BB8" w:rsidRPr="004C34EF" w:rsidRDefault="00322BB8" w:rsidP="00322BB8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p w14:paraId="51EA4568" w14:textId="3EA97014" w:rsidR="00322BB8" w:rsidRDefault="00322BB8" w:rsidP="00982474">
      <w:pPr>
        <w:tabs>
          <w:tab w:val="left" w:pos="7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Zawiadamiający: …………………………………………………………..</w:t>
      </w:r>
      <w:r w:rsidR="00982474">
        <w:rPr>
          <w:rFonts w:ascii="Times New Roman" w:hAnsi="Times New Roman" w:cs="Times New Roman"/>
          <w:sz w:val="24"/>
          <w:szCs w:val="24"/>
        </w:rPr>
        <w:tab/>
      </w:r>
    </w:p>
    <w:p w14:paraId="21DE0F96" w14:textId="1541E254" w:rsidR="00322BB8" w:rsidRDefault="00322BB8" w:rsidP="00107AB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07ABA">
        <w:rPr>
          <w:rFonts w:ascii="Times New Roman" w:hAnsi="Times New Roman" w:cs="Times New Roman"/>
          <w:i/>
          <w:iCs/>
          <w:sz w:val="20"/>
          <w:szCs w:val="20"/>
        </w:rPr>
        <w:tab/>
        <w:t>(imię, nazwisko, stanowisko)</w:t>
      </w:r>
    </w:p>
    <w:p w14:paraId="505A79F4" w14:textId="7D02CA58" w:rsidR="00107ABA" w:rsidRDefault="00107ABA" w:rsidP="0032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Małopolski Szpital Rehabilitacyjny w Krzeszowicach</w:t>
      </w:r>
    </w:p>
    <w:p w14:paraId="44BE6013" w14:textId="7001F7A6" w:rsidR="00107ABA" w:rsidRPr="00107ABA" w:rsidRDefault="00107ABA" w:rsidP="00322B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ul. Daszyńskiego 1, 32-065 Krzeszowice</w:t>
      </w:r>
    </w:p>
    <w:p w14:paraId="7E1261FC" w14:textId="77777777" w:rsidR="00107ABA" w:rsidRPr="00ED125F" w:rsidRDefault="00107ABA" w:rsidP="00322B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F7B3C5" w14:textId="7DC975C6" w:rsidR="00107ABA" w:rsidRPr="00107ABA" w:rsidRDefault="00107ABA" w:rsidP="00107A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A">
        <w:rPr>
          <w:rFonts w:ascii="Times New Roman" w:hAnsi="Times New Roman" w:cs="Times New Roman"/>
          <w:b/>
          <w:bCs/>
          <w:sz w:val="24"/>
          <w:szCs w:val="24"/>
        </w:rPr>
        <w:t>ZAWIADOMIENIE O PODEJRZENIU POPEŁNIENIA PRZESTĘPSTWA</w:t>
      </w:r>
    </w:p>
    <w:p w14:paraId="167D7C23" w14:textId="77777777" w:rsidR="00107ABA" w:rsidRPr="009D1D63" w:rsidRDefault="00107ABA" w:rsidP="00107ABA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65518158" w14:textId="7090D61E" w:rsidR="00107ABA" w:rsidRDefault="00107ABA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składam zawiadomienie o możliwości popełnienia przestępstwa na szkodę małoletniego ……………………</w:t>
      </w:r>
      <w:r w:rsidR="009D1D6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C34E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C34E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 (imię i nazwisko, data urodzenia, PESEL, miejsce pobytu)</w:t>
      </w:r>
      <w:r w:rsidR="004C34EF">
        <w:rPr>
          <w:rFonts w:ascii="Times New Roman" w:hAnsi="Times New Roman" w:cs="Times New Roman"/>
          <w:sz w:val="24"/>
          <w:szCs w:val="24"/>
        </w:rPr>
        <w:t xml:space="preserve"> przez ……………………..…………….. (imię i nazwisko domniemanego sprawcy).</w:t>
      </w:r>
    </w:p>
    <w:p w14:paraId="0A196F27" w14:textId="77777777" w:rsidR="004C34EF" w:rsidRPr="004C34EF" w:rsidRDefault="004C34EF" w:rsidP="00107ABA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36415F32" w14:textId="2B1A8E6E" w:rsidR="004C34EF" w:rsidRPr="004C34EF" w:rsidRDefault="004C34EF" w:rsidP="004C34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4E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05B1499" w14:textId="32B62C84" w:rsidR="004C34EF" w:rsidRDefault="004C34EF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Okoliczności, które wskazują na możliwość popełnienia przestępstwa na szkodę małoletniego:</w:t>
      </w:r>
    </w:p>
    <w:p w14:paraId="6D5CD55C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02F1C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96A4D6" w14:textId="77777777" w:rsidR="004C34EF" w:rsidRDefault="004C34EF" w:rsidP="00107A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17888" w14:textId="76414C3D" w:rsidR="004C34EF" w:rsidRDefault="004C34EF" w:rsidP="007464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powyższe, jak również bezpieczeństwo i dobro małoletniego wnoszę o wszczęcie postępowania w tej sprawie.</w:t>
      </w:r>
    </w:p>
    <w:p w14:paraId="1F33B787" w14:textId="77777777" w:rsidR="004C34EF" w:rsidRPr="004C34EF" w:rsidRDefault="004C34EF" w:rsidP="00107ABA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14:paraId="59A7A447" w14:textId="72C58B40" w:rsidR="004C34EF" w:rsidRDefault="004C34EF" w:rsidP="004C3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………………………………..………..</w:t>
      </w:r>
    </w:p>
    <w:p w14:paraId="32761119" w14:textId="782933EB" w:rsidR="004C34EF" w:rsidRPr="004C34EF" w:rsidRDefault="004C34EF" w:rsidP="004C34EF">
      <w:pPr>
        <w:spacing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C34EF">
        <w:rPr>
          <w:rFonts w:ascii="Times New Roman" w:hAnsi="Times New Roman" w:cs="Times New Roman"/>
          <w:i/>
          <w:iCs/>
          <w:sz w:val="20"/>
          <w:szCs w:val="20"/>
        </w:rPr>
        <w:t>podpis zawiadamiającego</w:t>
      </w:r>
    </w:p>
    <w:sectPr w:rsidR="004C34EF" w:rsidRPr="004C34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B2C1" w14:textId="77777777" w:rsidR="00D9291D" w:rsidRDefault="00D9291D" w:rsidP="00322BB8">
      <w:pPr>
        <w:spacing w:after="0" w:line="240" w:lineRule="auto"/>
      </w:pPr>
      <w:r>
        <w:separator/>
      </w:r>
    </w:p>
  </w:endnote>
  <w:endnote w:type="continuationSeparator" w:id="0">
    <w:p w14:paraId="17E85B14" w14:textId="77777777" w:rsidR="00D9291D" w:rsidRDefault="00D9291D" w:rsidP="0032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E4D0" w14:textId="77777777" w:rsidR="00D9291D" w:rsidRDefault="00D9291D" w:rsidP="00322BB8">
      <w:pPr>
        <w:spacing w:after="0" w:line="240" w:lineRule="auto"/>
      </w:pPr>
      <w:r>
        <w:separator/>
      </w:r>
    </w:p>
  </w:footnote>
  <w:footnote w:type="continuationSeparator" w:id="0">
    <w:p w14:paraId="4C9A9F12" w14:textId="77777777" w:rsidR="00D9291D" w:rsidRDefault="00D9291D" w:rsidP="00322BB8">
      <w:pPr>
        <w:spacing w:after="0" w:line="240" w:lineRule="auto"/>
      </w:pPr>
      <w:r>
        <w:continuationSeparator/>
      </w:r>
    </w:p>
  </w:footnote>
  <w:footnote w:id="1">
    <w:p w14:paraId="341D3E0A" w14:textId="66AB43AA" w:rsidR="00322BB8" w:rsidRPr="00BF67B2" w:rsidRDefault="00322BB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F67B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F67B2">
        <w:rPr>
          <w:rFonts w:ascii="Times New Roman" w:hAnsi="Times New Roman" w:cs="Times New Roman"/>
          <w:sz w:val="16"/>
          <w:szCs w:val="16"/>
        </w:rPr>
        <w:t xml:space="preserve"> </w:t>
      </w:r>
      <w:r w:rsidR="009D1D63" w:rsidRPr="00BF67B2">
        <w:rPr>
          <w:rFonts w:ascii="Times New Roman" w:hAnsi="Times New Roman" w:cs="Times New Roman"/>
          <w:sz w:val="16"/>
          <w:szCs w:val="16"/>
        </w:rPr>
        <w:t>Zawiadomienie należy złożyć do Prokuratury Rejonowej/Komendy Policji właściwej ze względu na miejsce popełnienia przestępstwa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AFA5B" w14:textId="1D7C2523" w:rsidR="00982474" w:rsidRPr="00EA3D0F" w:rsidRDefault="00982474" w:rsidP="00982474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A3D0F">
      <w:rPr>
        <w:rFonts w:ascii="Times New Roman" w:hAnsi="Times New Roman"/>
        <w:i/>
        <w:iCs/>
        <w:sz w:val="24"/>
        <w:szCs w:val="24"/>
      </w:rPr>
      <w:t xml:space="preserve">Załącznik nr </w:t>
    </w:r>
    <w:r>
      <w:rPr>
        <w:rFonts w:ascii="Times New Roman" w:hAnsi="Times New Roman"/>
        <w:i/>
        <w:iCs/>
        <w:sz w:val="24"/>
        <w:szCs w:val="24"/>
      </w:rPr>
      <w:t>6</w:t>
    </w:r>
    <w:r w:rsidRPr="00EA3D0F">
      <w:rPr>
        <w:rFonts w:ascii="Times New Roman" w:hAnsi="Times New Roman"/>
        <w:i/>
        <w:iCs/>
        <w:sz w:val="24"/>
        <w:szCs w:val="24"/>
      </w:rPr>
      <w:t xml:space="preserve"> do P/ORNR/6.2/02 „Standardy Ochrony Małoletnich”</w:t>
    </w:r>
  </w:p>
  <w:p w14:paraId="5BE2AED8" w14:textId="77777777" w:rsidR="00982474" w:rsidRDefault="009824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7"/>
    <w:rsid w:val="00107ABA"/>
    <w:rsid w:val="00130850"/>
    <w:rsid w:val="00322BB8"/>
    <w:rsid w:val="004C34EF"/>
    <w:rsid w:val="00664BD9"/>
    <w:rsid w:val="006B4DF6"/>
    <w:rsid w:val="007464EB"/>
    <w:rsid w:val="00982474"/>
    <w:rsid w:val="009D1D63"/>
    <w:rsid w:val="00BC5392"/>
    <w:rsid w:val="00BF67B2"/>
    <w:rsid w:val="00D9291D"/>
    <w:rsid w:val="00E60397"/>
    <w:rsid w:val="00ED125F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D38A"/>
  <w15:chartTrackingRefBased/>
  <w15:docId w15:val="{E437D63B-6FD8-41E2-8381-558B3C7A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B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2B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7B2"/>
  </w:style>
  <w:style w:type="paragraph" w:styleId="Stopka">
    <w:name w:val="footer"/>
    <w:basedOn w:val="Normalny"/>
    <w:link w:val="StopkaZnak"/>
    <w:uiPriority w:val="99"/>
    <w:unhideWhenUsed/>
    <w:rsid w:val="00BF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3428-EE1A-4E96-A6E0-4D01BA56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7</cp:revision>
  <cp:lastPrinted>2024-10-18T10:30:00Z</cp:lastPrinted>
  <dcterms:created xsi:type="dcterms:W3CDTF">2024-09-10T06:27:00Z</dcterms:created>
  <dcterms:modified xsi:type="dcterms:W3CDTF">2024-10-18T10:30:00Z</dcterms:modified>
</cp:coreProperties>
</file>