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BF976" w14:textId="0BFB2597" w:rsidR="004D5D4D" w:rsidRDefault="004D5D4D" w:rsidP="004D5D4D">
      <w:pPr>
        <w:spacing w:after="104" w:line="268" w:lineRule="auto"/>
        <w:ind w:left="-5"/>
        <w:jc w:val="center"/>
      </w:pPr>
      <w:r>
        <w:rPr>
          <w:b/>
        </w:rPr>
        <w:t>KARTA INTERWENCJI n</w:t>
      </w:r>
      <w:r w:rsidR="00F803BD">
        <w:rPr>
          <w:b/>
        </w:rPr>
        <w:t>r ………………..</w:t>
      </w:r>
    </w:p>
    <w:p w14:paraId="654DFC5B" w14:textId="77777777" w:rsidR="004D5D4D" w:rsidRDefault="004D5D4D" w:rsidP="004D5D4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21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2830"/>
        <w:gridCol w:w="6191"/>
      </w:tblGrid>
      <w:tr w:rsidR="004D5D4D" w14:paraId="1BB9F490" w14:textId="77777777" w:rsidTr="00375381">
        <w:trPr>
          <w:trHeight w:val="83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1CC0" w14:textId="61A88F91" w:rsidR="004D5D4D" w:rsidRDefault="004D5D4D" w:rsidP="0037538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Imię i nazwisko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dziecka-pacjenta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EEF6" w14:textId="77777777" w:rsidR="004D5D4D" w:rsidRDefault="004D5D4D" w:rsidP="003753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D5D4D" w14:paraId="51A78702" w14:textId="77777777" w:rsidTr="00375381">
        <w:trPr>
          <w:trHeight w:val="15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FDB2" w14:textId="77777777" w:rsidR="004D5D4D" w:rsidRDefault="004D5D4D" w:rsidP="00375381">
            <w:pPr>
              <w:spacing w:after="2" w:line="273" w:lineRule="auto"/>
              <w:ind w:left="65" w:firstLine="0"/>
              <w:jc w:val="center"/>
            </w:pPr>
            <w:r>
              <w:rPr>
                <w:b/>
              </w:rPr>
              <w:t xml:space="preserve">Osoba zawiadamiająca    o podejrzeniu </w:t>
            </w:r>
          </w:p>
          <w:p w14:paraId="29FC7726" w14:textId="77777777" w:rsidR="004D5D4D" w:rsidRDefault="004D5D4D" w:rsidP="00375381">
            <w:pPr>
              <w:spacing w:after="0" w:line="259" w:lineRule="auto"/>
              <w:ind w:left="5" w:hanging="5"/>
              <w:jc w:val="center"/>
            </w:pPr>
            <w:r>
              <w:rPr>
                <w:b/>
              </w:rPr>
              <w:t xml:space="preserve">krzywdzenia dziecka (imię, nazwisko, stanowisko)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AC58" w14:textId="77777777" w:rsidR="004D5D4D" w:rsidRDefault="004D5D4D" w:rsidP="003753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D5D4D" w14:paraId="5C4A6EA0" w14:textId="77777777" w:rsidTr="00375381">
        <w:trPr>
          <w:trHeight w:val="29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5CE" w14:textId="77777777" w:rsidR="004D5D4D" w:rsidRDefault="004D5D4D" w:rsidP="003753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Rodzaj interwencji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0DA6" w14:textId="0F50C22E" w:rsidR="004D5D4D" w:rsidRDefault="004D5D4D" w:rsidP="00375381">
            <w:pPr>
              <w:spacing w:after="39" w:line="356" w:lineRule="auto"/>
              <w:ind w:left="0" w:firstLine="0"/>
              <w:jc w:val="left"/>
            </w:pPr>
            <w:r>
              <w:t xml:space="preserve">*Zawiadomienie o podejrzeniu popełnienia przestępstwa skierowane do .................................................................. </w:t>
            </w:r>
          </w:p>
          <w:p w14:paraId="015E93E4" w14:textId="77777777" w:rsidR="004D5D4D" w:rsidRDefault="004D5D4D" w:rsidP="00375381">
            <w:pPr>
              <w:spacing w:after="115" w:line="259" w:lineRule="auto"/>
              <w:ind w:left="0" w:firstLine="0"/>
              <w:jc w:val="left"/>
            </w:pPr>
            <w:r>
              <w:t xml:space="preserve">*wniosek o wgląd w sytuację małoletniego/ rodziny </w:t>
            </w:r>
          </w:p>
          <w:p w14:paraId="245C4B9A" w14:textId="77777777" w:rsidR="004D5D4D" w:rsidRDefault="004D5D4D" w:rsidP="00375381">
            <w:pPr>
              <w:spacing w:after="134" w:line="259" w:lineRule="auto"/>
              <w:ind w:left="0" w:firstLine="0"/>
              <w:jc w:val="left"/>
            </w:pPr>
            <w:r>
              <w:t xml:space="preserve">skierowany do .................................................................. </w:t>
            </w:r>
          </w:p>
          <w:p w14:paraId="03CD0826" w14:textId="77777777" w:rsidR="004D5D4D" w:rsidRDefault="004D5D4D" w:rsidP="00375381">
            <w:pPr>
              <w:spacing w:after="139" w:line="259" w:lineRule="auto"/>
              <w:ind w:left="0" w:firstLine="0"/>
              <w:jc w:val="left"/>
            </w:pPr>
            <w:r>
              <w:t xml:space="preserve">*wszczęcie procedury Niebieskiej Karty  </w:t>
            </w:r>
          </w:p>
          <w:p w14:paraId="6BBE576E" w14:textId="6F6C0708" w:rsidR="004D5D4D" w:rsidRDefault="004D5D4D" w:rsidP="00375381">
            <w:pPr>
              <w:spacing w:after="117" w:line="259" w:lineRule="auto"/>
              <w:ind w:left="0" w:firstLine="0"/>
              <w:jc w:val="left"/>
            </w:pPr>
            <w:r>
              <w:t>*inny rodzaj podjętego działania:</w:t>
            </w:r>
            <w:r w:rsidR="009F731E">
              <w:t xml:space="preserve"> </w:t>
            </w:r>
            <w:r>
              <w:t xml:space="preserve">......................................... </w:t>
            </w:r>
            <w:r>
              <w:rPr>
                <w:b/>
              </w:rPr>
              <w:t xml:space="preserve"> </w:t>
            </w:r>
          </w:p>
          <w:p w14:paraId="002D134F" w14:textId="77777777" w:rsidR="004D5D4D" w:rsidRDefault="004D5D4D" w:rsidP="00375381">
            <w:pPr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4D5D4D" w14:paraId="4228D9C1" w14:textId="77777777" w:rsidTr="00375381">
        <w:trPr>
          <w:trHeight w:val="181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E16B" w14:textId="77777777" w:rsidR="004D5D4D" w:rsidRDefault="004D5D4D" w:rsidP="003753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Okoliczności zdarzenia  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A04F" w14:textId="77777777" w:rsidR="004D5D4D" w:rsidRDefault="004D5D4D" w:rsidP="0037538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</w:tbl>
    <w:p w14:paraId="2E2ABFD9" w14:textId="77777777" w:rsidR="004D5D4D" w:rsidRDefault="004D5D4D" w:rsidP="004D5D4D">
      <w:pPr>
        <w:spacing w:after="68"/>
        <w:ind w:left="-5"/>
      </w:pPr>
    </w:p>
    <w:p w14:paraId="3436A00C" w14:textId="1E729E2C" w:rsidR="004D5D4D" w:rsidRDefault="004D5D4D" w:rsidP="004D5D4D">
      <w:pPr>
        <w:spacing w:after="68"/>
        <w:ind w:left="-5"/>
      </w:pPr>
      <w:r>
        <w:t xml:space="preserve">Uwagi, w tym o wyniku interwencji o ile jest znany:  </w:t>
      </w:r>
    </w:p>
    <w:p w14:paraId="2EA6CB85" w14:textId="77777777" w:rsidR="004D5D4D" w:rsidRDefault="004D5D4D" w:rsidP="004D5D4D">
      <w:pPr>
        <w:spacing w:line="358" w:lineRule="auto"/>
        <w:ind w:left="-5"/>
      </w:pPr>
      <w: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4FDA7B04" w14:textId="635104B3" w:rsidR="004D5D4D" w:rsidRDefault="004D5D4D" w:rsidP="004D5D4D">
      <w:pPr>
        <w:spacing w:after="68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14:paraId="0BAE3028" w14:textId="77777777" w:rsidR="004D5D4D" w:rsidRDefault="004D5D4D" w:rsidP="004D5D4D">
      <w:pPr>
        <w:spacing w:after="115" w:line="259" w:lineRule="auto"/>
        <w:ind w:left="0" w:firstLine="0"/>
        <w:jc w:val="left"/>
      </w:pPr>
      <w:r>
        <w:t xml:space="preserve"> </w:t>
      </w:r>
    </w:p>
    <w:p w14:paraId="347A30FE" w14:textId="77777777" w:rsidR="004D5D4D" w:rsidRDefault="004D5D4D" w:rsidP="004D5D4D">
      <w:pPr>
        <w:spacing w:after="112" w:line="259" w:lineRule="auto"/>
        <w:ind w:left="0" w:firstLine="0"/>
        <w:jc w:val="left"/>
      </w:pPr>
      <w:r>
        <w:t xml:space="preserve"> </w:t>
      </w:r>
    </w:p>
    <w:p w14:paraId="2378ED45" w14:textId="77777777" w:rsidR="004D5D4D" w:rsidRDefault="004D5D4D" w:rsidP="004D5D4D">
      <w:pPr>
        <w:spacing w:after="112" w:line="259" w:lineRule="auto"/>
        <w:ind w:left="0" w:firstLine="0"/>
        <w:jc w:val="left"/>
      </w:pPr>
    </w:p>
    <w:p w14:paraId="4EB65E88" w14:textId="0F16E6F4" w:rsidR="004D5D4D" w:rsidRDefault="004D5D4D" w:rsidP="004D5D4D">
      <w:pPr>
        <w:spacing w:after="117"/>
        <w:ind w:left="-5"/>
      </w:pPr>
      <w:r>
        <w:t xml:space="preserve">.................................................................. </w:t>
      </w:r>
    </w:p>
    <w:p w14:paraId="45557494" w14:textId="77777777" w:rsidR="004D5D4D" w:rsidRDefault="004D5D4D" w:rsidP="004D5D4D">
      <w:pPr>
        <w:ind w:left="-5"/>
      </w:pPr>
      <w:r>
        <w:t xml:space="preserve">Data i podpis osoby sporządzającej Kartę  </w:t>
      </w:r>
    </w:p>
    <w:p w14:paraId="543DBBB0" w14:textId="77777777" w:rsidR="00F80E53" w:rsidRDefault="00F80E53"/>
    <w:sectPr w:rsidR="00F80E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6A442" w14:textId="77777777" w:rsidR="00196843" w:rsidRDefault="00196843" w:rsidP="000E1F45">
      <w:pPr>
        <w:spacing w:after="0" w:line="240" w:lineRule="auto"/>
      </w:pPr>
      <w:r>
        <w:separator/>
      </w:r>
    </w:p>
  </w:endnote>
  <w:endnote w:type="continuationSeparator" w:id="0">
    <w:p w14:paraId="16447AD1" w14:textId="77777777" w:rsidR="00196843" w:rsidRDefault="00196843" w:rsidP="000E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2E4C" w14:textId="77777777" w:rsidR="00196843" w:rsidRDefault="00196843" w:rsidP="000E1F45">
      <w:pPr>
        <w:spacing w:after="0" w:line="240" w:lineRule="auto"/>
      </w:pPr>
      <w:r>
        <w:separator/>
      </w:r>
    </w:p>
  </w:footnote>
  <w:footnote w:type="continuationSeparator" w:id="0">
    <w:p w14:paraId="75F3737C" w14:textId="77777777" w:rsidR="00196843" w:rsidRDefault="00196843" w:rsidP="000E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7E7B2" w14:textId="0A9E8B66" w:rsidR="000E1F45" w:rsidRPr="00EA3D0F" w:rsidRDefault="000E1F45" w:rsidP="000E1F45">
    <w:pPr>
      <w:pStyle w:val="Nagwek"/>
      <w:jc w:val="right"/>
      <w:rPr>
        <w:i/>
        <w:iCs/>
        <w:szCs w:val="24"/>
      </w:rPr>
    </w:pPr>
    <w:r w:rsidRPr="00EA3D0F">
      <w:rPr>
        <w:i/>
        <w:iCs/>
        <w:szCs w:val="24"/>
      </w:rPr>
      <w:t xml:space="preserve">Załącznik nr </w:t>
    </w:r>
    <w:r>
      <w:rPr>
        <w:i/>
        <w:iCs/>
        <w:szCs w:val="24"/>
      </w:rPr>
      <w:t>5</w:t>
    </w:r>
    <w:r w:rsidRPr="00EA3D0F">
      <w:rPr>
        <w:i/>
        <w:iCs/>
        <w:szCs w:val="24"/>
      </w:rPr>
      <w:t xml:space="preserve"> do P/ORNR/6.2/02 „Standardy Ochrony Małoletnich”</w:t>
    </w:r>
  </w:p>
  <w:p w14:paraId="6ADA5C70" w14:textId="77777777" w:rsidR="000E1F45" w:rsidRDefault="000E1F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D"/>
    <w:rsid w:val="000E1F45"/>
    <w:rsid w:val="00130850"/>
    <w:rsid w:val="00196843"/>
    <w:rsid w:val="004D5D4D"/>
    <w:rsid w:val="00753C40"/>
    <w:rsid w:val="009F731E"/>
    <w:rsid w:val="00F803BD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69D8"/>
  <w15:chartTrackingRefBased/>
  <w15:docId w15:val="{19A6F87E-6863-4B5E-A240-9C4FBC42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D4D"/>
    <w:pPr>
      <w:spacing w:after="14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D5D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F45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F45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Fraczek</dc:creator>
  <cp:keywords/>
  <dc:description/>
  <cp:lastModifiedBy>Justyna Fraczek</cp:lastModifiedBy>
  <cp:revision>4</cp:revision>
  <cp:lastPrinted>2024-10-18T10:29:00Z</cp:lastPrinted>
  <dcterms:created xsi:type="dcterms:W3CDTF">2024-09-16T06:26:00Z</dcterms:created>
  <dcterms:modified xsi:type="dcterms:W3CDTF">2024-10-18T10:29:00Z</dcterms:modified>
</cp:coreProperties>
</file>