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24AE334A" w:rsidR="004869D4" w:rsidRPr="00FD0940" w:rsidRDefault="0048391C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21.07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4B47A9E" w14:textId="42C82C80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3AD0D06E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6111A53" w14:textId="6A094A14" w:rsidR="004869D4" w:rsidRPr="00121042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</w:t>
            </w:r>
            <w:r w:rsidR="00FD0940" w:rsidRPr="00121042">
              <w:rPr>
                <w:rFonts w:cstheme="minorHAnsi"/>
                <w:sz w:val="20"/>
                <w:szCs w:val="20"/>
              </w:rPr>
              <w:t>o</w:t>
            </w:r>
            <w:r w:rsidRPr="00121042">
              <w:rPr>
                <w:rFonts w:cstheme="minorHAnsi"/>
                <w:sz w:val="20"/>
                <w:szCs w:val="20"/>
              </w:rPr>
              <w:t>midor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100 g 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21042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94625F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011E91E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Kapuśniak 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121042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121042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121042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121042">
              <w:rPr>
                <w:rFonts w:cstheme="minorHAnsi"/>
                <w:sz w:val="20"/>
                <w:szCs w:val="20"/>
              </w:rPr>
              <w:t>400 ml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1BD1B3E2" w:rsidR="004869D4" w:rsidRPr="00121042" w:rsidRDefault="00214DEE" w:rsidP="000E599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</w:t>
            </w:r>
            <w:r w:rsidR="00121042" w:rsidRPr="00121042">
              <w:rPr>
                <w:sz w:val="20"/>
              </w:rPr>
              <w:t xml:space="preserve">( </w:t>
            </w:r>
            <w:r w:rsidR="00121042"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1B09A231" w14:textId="2C3C99C6" w:rsidR="00214DEE" w:rsidRPr="00121042" w:rsidRDefault="00214DEE" w:rsidP="000E5996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6412A0B8" w14:textId="5FD51D5C" w:rsidR="00214DEE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E39CDD2" w:rsidR="004869D4" w:rsidRPr="00121042" w:rsidRDefault="00630971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73F9CD4" w14:textId="5BCF908C" w:rsidR="007533F6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</w:t>
            </w:r>
            <w:r w:rsidR="00121042">
              <w:rPr>
                <w:sz w:val="20"/>
              </w:rPr>
              <w:t xml:space="preserve">) </w:t>
            </w:r>
            <w:r w:rsidRPr="00121042">
              <w:rPr>
                <w:sz w:val="20"/>
              </w:rPr>
              <w:t xml:space="preserve">40 g </w:t>
            </w:r>
          </w:p>
          <w:p w14:paraId="5E706AB3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3DF4205" w14:textId="590BF00D" w:rsidR="00F01150" w:rsidRPr="00FD0940" w:rsidRDefault="007533F6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="008A36D5">
              <w:rPr>
                <w:rFonts w:cstheme="minorHAnsi"/>
                <w:sz w:val="20"/>
                <w:szCs w:val="20"/>
              </w:rPr>
              <w:t xml:space="preserve"> </w:t>
            </w:r>
            <w:r w:rsidR="00687CD0">
              <w:rPr>
                <w:rFonts w:cstheme="minorHAnsi"/>
                <w:sz w:val="20"/>
                <w:szCs w:val="20"/>
              </w:rPr>
              <w:t xml:space="preserve">100g, </w:t>
            </w:r>
            <w:r w:rsidR="00F01150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1AB0FD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5A1FA3">
              <w:rPr>
                <w:rFonts w:cstheme="minorHAnsi"/>
                <w:sz w:val="20"/>
                <w:szCs w:val="20"/>
              </w:rPr>
              <w:t>naturalny</w:t>
            </w:r>
            <w:r w:rsidR="00F57FA7">
              <w:rPr>
                <w:rFonts w:cstheme="minorHAnsi"/>
                <w:sz w:val="20"/>
                <w:szCs w:val="20"/>
              </w:rPr>
              <w:t xml:space="preserve">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22CAE28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42C70CF3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EDB" w14:textId="78CD6C3C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AEFA513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( </w:t>
            </w:r>
            <w:r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24EA8E3B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555F3AFC" w14:textId="225379C0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E502E08" w14:textId="5A86EEB6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2C019F95" w:rsidR="004869D4" w:rsidRPr="00121042" w:rsidRDefault="00630971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55101E68" w14:textId="4A03D813" w:rsidR="00214DEE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Serek kanapkowy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mleko)</w:t>
            </w:r>
            <w:r w:rsidR="00121042" w:rsidRPr="00121042">
              <w:rPr>
                <w:sz w:val="20"/>
              </w:rPr>
              <w:t xml:space="preserve"> </w:t>
            </w:r>
            <w:r w:rsidRPr="00121042">
              <w:rPr>
                <w:sz w:val="20"/>
              </w:rPr>
              <w:t xml:space="preserve">40 g  </w:t>
            </w:r>
          </w:p>
          <w:p w14:paraId="322F9A26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9E1444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F57FA7">
              <w:rPr>
                <w:rFonts w:cstheme="minorHAnsi"/>
                <w:sz w:val="20"/>
                <w:szCs w:val="20"/>
              </w:rPr>
              <w:t xml:space="preserve">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25FF5E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EC291DD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E2DBF68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Pomidor 100 g , sałata</w:t>
            </w:r>
          </w:p>
          <w:p w14:paraId="5BC905CF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6D2" w14:textId="732F34F2" w:rsidR="004869D4" w:rsidRPr="00303142" w:rsidRDefault="005A1FA3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>Serek naturalny homogenizowany 150 g</w:t>
            </w:r>
            <w:r w:rsidR="00303142">
              <w:rPr>
                <w:rFonts w:cstheme="minorHAnsi"/>
                <w:sz w:val="20"/>
                <w:szCs w:val="20"/>
              </w:rPr>
              <w:t xml:space="preserve"> (</w:t>
            </w:r>
            <w:r w:rsidR="00303142" w:rsidRPr="00AA380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="00303142">
              <w:rPr>
                <w:rFonts w:cstheme="minorHAnsi"/>
                <w:sz w:val="20"/>
                <w:szCs w:val="20"/>
              </w:rPr>
              <w:t>)</w:t>
            </w:r>
          </w:p>
          <w:p w14:paraId="3583B46E" w14:textId="5DBEE4A9" w:rsidR="005A1FA3" w:rsidRPr="00FD0940" w:rsidRDefault="005A1FA3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 xml:space="preserve"> Nektarynka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4C0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269C8805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Naleśniki z serem białym b/c ( </w:t>
            </w:r>
            <w:r w:rsidRPr="00121042">
              <w:rPr>
                <w:sz w:val="20"/>
                <w:u w:val="single"/>
              </w:rPr>
              <w:t xml:space="preserve">gluten, jaja, mleko) </w:t>
            </w:r>
            <w:r w:rsidRPr="00121042">
              <w:rPr>
                <w:sz w:val="20"/>
              </w:rPr>
              <w:t>3 sztuki</w:t>
            </w:r>
          </w:p>
          <w:p w14:paraId="28EC709B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Pr="00121042">
              <w:rPr>
                <w:sz w:val="20"/>
              </w:rPr>
              <w:t>Mus owocowy b/c 100 g</w:t>
            </w:r>
          </w:p>
          <w:p w14:paraId="11A8B3E4" w14:textId="494042E4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b/c 250 ml</w:t>
            </w:r>
            <w:r w:rsidRPr="00121042">
              <w:rPr>
                <w:sz w:val="20"/>
              </w:rPr>
              <w:t xml:space="preserve"> </w:t>
            </w:r>
          </w:p>
          <w:p w14:paraId="0E41188C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287" w14:textId="7F17855E" w:rsidR="004869D4" w:rsidRPr="00121042" w:rsidRDefault="00630971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58C8A32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21042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DF62EC7" w14:textId="7A3FA499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 xml:space="preserve">mleko) </w:t>
            </w:r>
            <w:r w:rsidRPr="00121042">
              <w:rPr>
                <w:sz w:val="20"/>
              </w:rPr>
              <w:t xml:space="preserve">40 g </w:t>
            </w:r>
          </w:p>
          <w:p w14:paraId="6EE795A0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5641D47" w14:textId="77777777" w:rsidR="007533F6" w:rsidRPr="00FD0940" w:rsidRDefault="007533F6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Papryka 100g, </w:t>
            </w: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6CAD8B5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5308A1AB" w14:textId="77777777" w:rsidR="00FD0940" w:rsidRDefault="00FD0940" w:rsidP="004869D4">
      <w:pPr>
        <w:pStyle w:val="Tekstpodstawowy"/>
        <w:spacing w:after="0"/>
      </w:pPr>
    </w:p>
    <w:p w14:paraId="67397493" w14:textId="77777777" w:rsidR="007533F6" w:rsidRDefault="007533F6" w:rsidP="004869D4">
      <w:pPr>
        <w:pStyle w:val="Tekstpodstawowy"/>
        <w:spacing w:after="0"/>
        <w:rPr>
          <w:sz w:val="24"/>
        </w:rPr>
      </w:pPr>
    </w:p>
    <w:p w14:paraId="0D2EF7DD" w14:textId="0355658A" w:rsidR="004869D4" w:rsidRDefault="0048391C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22.07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D51B9B" w:rsidRPr="005E56C9" w14:paraId="73F64496" w14:textId="77777777" w:rsidTr="00121042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3F2102B" w14:textId="43CFE79E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9F569D9" w14:textId="13C1CE5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204E720F" w14:textId="1C070763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</w:t>
            </w:r>
            <w:r w:rsidR="006309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7C7A7CFE" w14:textId="77777777" w:rsidR="00D51B9B" w:rsidRPr="0093450B" w:rsidRDefault="00D51B9B" w:rsidP="0063097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2F9D8F78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50D" w14:textId="3F2EBE80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D92FCB" w:rsidRPr="00303142">
              <w:rPr>
                <w:sz w:val="20"/>
                <w:szCs w:val="20"/>
              </w:rPr>
              <w:t>pomidorowa</w:t>
            </w:r>
            <w:r w:rsidRPr="00121042">
              <w:rPr>
                <w:sz w:val="20"/>
                <w:szCs w:val="20"/>
              </w:rPr>
              <w:t xml:space="preserve">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8716ADE" w14:textId="5EAF4209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Klopsik 150g w sosie </w:t>
            </w:r>
            <w:r w:rsidR="00AF02AC">
              <w:rPr>
                <w:sz w:val="20"/>
                <w:szCs w:val="20"/>
              </w:rPr>
              <w:t>koperkowym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021D83A5" w14:textId="126078A8" w:rsidR="00D51B9B" w:rsidRPr="00121042" w:rsidRDefault="00F57FA7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="00D51B9B" w:rsidRPr="00121042">
              <w:rPr>
                <w:sz w:val="20"/>
                <w:szCs w:val="20"/>
              </w:rPr>
              <w:t xml:space="preserve">220 g  </w:t>
            </w:r>
          </w:p>
          <w:p w14:paraId="414FFED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34F1981E" w14:textId="77777777" w:rsidR="00D51B9B" w:rsidRPr="0093450B" w:rsidRDefault="00D51B9B" w:rsidP="00D51B9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4CB98AB" w14:textId="66BAF689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1ACBEFF" w14:textId="177F0C5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1B28259D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7E532F3" w14:textId="085B80E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5D79F82F" w14:textId="1C4BCDCA" w:rsidR="00D51B9B" w:rsidRPr="00214DEE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Serek kanapkowy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</w:t>
            </w:r>
            <w:r w:rsidRPr="00121042">
              <w:rPr>
                <w:sz w:val="20"/>
                <w:szCs w:val="20"/>
              </w:rPr>
              <w:t xml:space="preserve">g </w:t>
            </w:r>
          </w:p>
          <w:p w14:paraId="0D8FD32D" w14:textId="16BC5E1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5D08B3B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D51B9B" w:rsidRPr="00AD4BB8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10g</w:t>
            </w:r>
          </w:p>
          <w:p w14:paraId="51243BD2" w14:textId="1D5DAC41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Twarożek z koperkiem </w:t>
            </w:r>
            <w:r w:rsidRPr="00AD4B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7617C865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72A7D9FF" w14:textId="078AB2CB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630971">
              <w:rPr>
                <w:sz w:val="20"/>
                <w:szCs w:val="20"/>
              </w:rPr>
              <w:t>10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C6310C9" w14:textId="688B54EE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1444B18E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427BDC6" w14:textId="1DBB0DE8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D92FCB" w:rsidRPr="00D92FCB">
              <w:rPr>
                <w:color w:val="EE0000"/>
                <w:sz w:val="20"/>
                <w:szCs w:val="20"/>
              </w:rPr>
              <w:t xml:space="preserve"> </w:t>
            </w:r>
            <w:r w:rsidR="00D92FCB" w:rsidRPr="00303142">
              <w:rPr>
                <w:sz w:val="20"/>
                <w:szCs w:val="20"/>
              </w:rPr>
              <w:t>pomidorowa</w:t>
            </w:r>
            <w:r w:rsid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 z makaronem    </w:t>
            </w:r>
            <w:r>
              <w:rPr>
                <w:sz w:val="20"/>
                <w:szCs w:val="20"/>
              </w:rPr>
              <w:t>niezabielana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53A8021C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Klopsik 150g w sosie koperkowym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11D43DBA" w14:textId="3A13537C" w:rsidR="00121042" w:rsidRPr="00121042" w:rsidRDefault="00F57FA7" w:rsidP="00121042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  <w:r w:rsidR="00121042" w:rsidRPr="00121042">
              <w:rPr>
                <w:sz w:val="20"/>
                <w:szCs w:val="20"/>
              </w:rPr>
              <w:t xml:space="preserve"> 220 g  </w:t>
            </w:r>
          </w:p>
          <w:p w14:paraId="31752FB7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5C21387A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990AD6A" w14:textId="711BF456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59B3FE" w14:textId="4986568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  <w:p w14:paraId="125AF41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99350F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26D77923" w14:textId="6A627FEC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Ser biały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40 g </w:t>
            </w:r>
          </w:p>
          <w:p w14:paraId="334EED1C" w14:textId="5BEA83DC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5EB2A41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sałata</w:t>
            </w:r>
          </w:p>
        </w:tc>
        <w:tc>
          <w:tcPr>
            <w:tcW w:w="1701" w:type="dxa"/>
          </w:tcPr>
          <w:p w14:paraId="59C0ECB5" w14:textId="1900BD2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312F221B" w14:textId="77777777" w:rsidTr="00121042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201D53E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B5E6838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0FD0E4C5" w14:textId="5961816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</w:t>
            </w:r>
            <w:r w:rsidR="006309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5BE51B6D" w14:textId="12B0649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  <w:p w14:paraId="2532C95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262A8764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A1FA3" w:rsidRPr="00303142">
              <w:rPr>
                <w:sz w:val="20"/>
                <w:szCs w:val="20"/>
              </w:rPr>
              <w:t xml:space="preserve">serem białym </w:t>
            </w:r>
            <w:r w:rsidRPr="00303142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>gluten, 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60g</w:t>
            </w:r>
            <w:r>
              <w:rPr>
                <w:sz w:val="20"/>
                <w:szCs w:val="20"/>
              </w:rPr>
              <w:t>,</w:t>
            </w:r>
          </w:p>
          <w:p w14:paraId="162BD69F" w14:textId="3758A6FA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1BE" w14:textId="50F2422E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D92FCB">
              <w:rPr>
                <w:sz w:val="20"/>
                <w:szCs w:val="20"/>
              </w:rPr>
              <w:t xml:space="preserve"> </w:t>
            </w:r>
            <w:r w:rsidR="00D92FCB" w:rsidRPr="00303142">
              <w:rPr>
                <w:sz w:val="20"/>
                <w:szCs w:val="20"/>
              </w:rPr>
              <w:t>pomidorowa</w:t>
            </w:r>
            <w:r w:rsidR="00D92FCB" w:rsidRP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8299419" w14:textId="0528D0F3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Klopsik 150g w sosie </w:t>
            </w:r>
            <w:r w:rsidR="00AF02AC">
              <w:rPr>
                <w:sz w:val="20"/>
                <w:szCs w:val="20"/>
              </w:rPr>
              <w:t xml:space="preserve">koperkowym 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1650CF01" w14:textId="54A971CB" w:rsidR="00121042" w:rsidRPr="00121042" w:rsidRDefault="00F57FA7" w:rsidP="00121042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Ryż brązowy </w:t>
            </w:r>
            <w:r w:rsidR="00121042" w:rsidRPr="00121042">
              <w:rPr>
                <w:sz w:val="20"/>
                <w:szCs w:val="20"/>
              </w:rPr>
              <w:t xml:space="preserve"> 220 g  </w:t>
            </w:r>
          </w:p>
          <w:p w14:paraId="50F685B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26875D01" w14:textId="1C75C13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3207BFEA" w14:textId="1F3BAD02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6E5A3199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69AB65D0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4D9ABBA9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mlko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15g</w:t>
            </w:r>
          </w:p>
          <w:p w14:paraId="46837663" w14:textId="77777777" w:rsidR="00121042" w:rsidRPr="00121042" w:rsidRDefault="00121042" w:rsidP="00121042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17A506A2" w14:textId="36CF3E19" w:rsidR="00D51B9B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Serek kanapkowy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40g</w:t>
            </w:r>
          </w:p>
          <w:p w14:paraId="1FBDC0D0" w14:textId="77777777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3F532B60" w14:textId="1BC0CACF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0F23C375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5FD26CEE" w14:textId="77777777" w:rsidR="00121042" w:rsidRDefault="00121042" w:rsidP="004869D4">
      <w:pPr>
        <w:rPr>
          <w:sz w:val="24"/>
        </w:rPr>
      </w:pPr>
    </w:p>
    <w:p w14:paraId="276667E1" w14:textId="64AA8F50" w:rsidR="004869D4" w:rsidRPr="001954D3" w:rsidRDefault="0048391C" w:rsidP="004869D4">
      <w:pPr>
        <w:rPr>
          <w:sz w:val="24"/>
        </w:rPr>
      </w:pPr>
      <w:r>
        <w:rPr>
          <w:sz w:val="24"/>
        </w:rPr>
        <w:lastRenderedPageBreak/>
        <w:t>23.07</w:t>
      </w:r>
      <w:r w:rsidR="004869D4" w:rsidRPr="001954D3">
        <w:rPr>
          <w:sz w:val="24"/>
        </w:rPr>
        <w:t>.2025 środa</w:t>
      </w:r>
      <w:r w:rsidR="00D51B9B">
        <w:rPr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276"/>
        <w:gridCol w:w="3260"/>
        <w:gridCol w:w="1701"/>
      </w:tblGrid>
      <w:tr w:rsidR="00FB3894" w:rsidRPr="00DA57EA" w14:paraId="66B9AEE2" w14:textId="77777777" w:rsidTr="00C243A1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0F3DBF0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22B159" w14:textId="59F6F130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EB1B7DE" w14:textId="48C4AF6B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2F2379AE" w14:textId="55D5CDA6" w:rsidR="00214DEE" w:rsidRPr="00214DEE" w:rsidRDefault="00214DE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Majonez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20 g </w:t>
            </w:r>
          </w:p>
          <w:p w14:paraId="7AE74D1E" w14:textId="3C3052E3" w:rsidR="00FB3894" w:rsidRPr="00121042" w:rsidRDefault="0063097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</w:t>
            </w:r>
            <w:r w:rsidR="00214DEE" w:rsidRPr="00121042">
              <w:rPr>
                <w:sz w:val="20"/>
                <w:szCs w:val="20"/>
              </w:rPr>
              <w:t xml:space="preserve"> 100 g , sałata 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E55" w14:textId="2B4A167E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</w:t>
            </w:r>
            <w:r w:rsidR="00C95C30" w:rsidRPr="00C243A1">
              <w:rPr>
                <w:sz w:val="20"/>
                <w:szCs w:val="20"/>
              </w:rPr>
              <w:t xml:space="preserve">brokułowy  </w:t>
            </w:r>
            <w:r w:rsidRPr="00C243A1">
              <w:rPr>
                <w:sz w:val="20"/>
                <w:szCs w:val="20"/>
              </w:rPr>
              <w:t>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</w:t>
            </w:r>
            <w:r w:rsidR="00C243A1" w:rsidRPr="00C243A1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4BD4749" w14:textId="2AEC2CD7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6C647E47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64D63ED" w14:textId="5DAAE6A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25C944AD" w14:textId="41FF57EF" w:rsidR="00FB3894" w:rsidRPr="0093450B" w:rsidRDefault="00D51B9B" w:rsidP="00D51B9B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61C51491" w:rsidR="00FB3894" w:rsidRPr="00630971" w:rsidRDefault="00D4573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23A3081B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55g</w:t>
            </w:r>
          </w:p>
          <w:p w14:paraId="118C83FA" w14:textId="7D31FAC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1D45C922" w:rsidR="00FB3894" w:rsidRPr="0093450B" w:rsidRDefault="00DD51B9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3137C9A" w14:textId="3F474834" w:rsidR="00FB3894" w:rsidRPr="00DD51B9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DA00B77" w14:textId="6B7EDD97" w:rsidR="00FB3894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="00FB3894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BA139E9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owocowy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78634900" w14:textId="77777777" w:rsidTr="00C243A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6495CBA" w14:textId="2574EA2F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33F6C146" w14:textId="36AD91B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F3D9A26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ABA7655" w14:textId="25863C47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Wędlina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gorczyca, soja)</w:t>
            </w:r>
            <w:r w:rsidRPr="00121042">
              <w:rPr>
                <w:sz w:val="20"/>
                <w:szCs w:val="20"/>
              </w:rPr>
              <w:t xml:space="preserve"> 40 g </w:t>
            </w:r>
          </w:p>
          <w:p w14:paraId="4E5A5FF6" w14:textId="0798BC38" w:rsidR="00214DEE" w:rsidRPr="00121042" w:rsidRDefault="00C243A1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214DEE" w:rsidRPr="0012104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b/s</w:t>
            </w:r>
            <w:r w:rsidR="00214DEE" w:rsidRPr="00121042">
              <w:rPr>
                <w:sz w:val="20"/>
                <w:szCs w:val="20"/>
              </w:rPr>
              <w:t xml:space="preserve"> , sałata </w:t>
            </w:r>
          </w:p>
          <w:p w14:paraId="0A2BC851" w14:textId="77777777" w:rsidR="00FB3894" w:rsidRPr="0093450B" w:rsidRDefault="00FB3894" w:rsidP="00214DE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5B2" w14:textId="55E6A34A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brokułowy  z groszkiem  ptysiowym  </w:t>
            </w:r>
            <w:r>
              <w:rPr>
                <w:sz w:val="20"/>
                <w:szCs w:val="20"/>
              </w:rPr>
              <w:t xml:space="preserve">b/ś </w:t>
            </w:r>
            <w:r w:rsidRPr="00C243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</w:t>
            </w:r>
            <w:r w:rsidRPr="00C243A1">
              <w:rPr>
                <w:sz w:val="20"/>
                <w:szCs w:val="20"/>
                <w:u w:val="single"/>
              </w:rPr>
              <w:t xml:space="preserve">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1C4C3174" w14:textId="03866565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Pierś z kurczaka 150 g  w sosie warzywnym 150 g</w:t>
            </w:r>
            <w:r w:rsidR="00303142">
              <w:rPr>
                <w:sz w:val="20"/>
                <w:szCs w:val="20"/>
              </w:rPr>
              <w:t xml:space="preserve"> (</w:t>
            </w:r>
            <w:r w:rsidR="00303142">
              <w:rPr>
                <w:sz w:val="20"/>
                <w:szCs w:val="20"/>
                <w:u w:val="single"/>
              </w:rPr>
              <w:t>gluten)</w:t>
            </w:r>
            <w:r w:rsidRPr="00303142">
              <w:rPr>
                <w:sz w:val="20"/>
                <w:szCs w:val="20"/>
              </w:rPr>
              <w:t xml:space="preserve"> </w:t>
            </w:r>
          </w:p>
          <w:p w14:paraId="3211E8C3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741B4E7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Brokuły gotowane</w:t>
            </w:r>
            <w:r w:rsidRPr="0093450B">
              <w:rPr>
                <w:sz w:val="20"/>
                <w:szCs w:val="20"/>
              </w:rPr>
              <w:t xml:space="preserve"> 200g</w:t>
            </w:r>
          </w:p>
          <w:p w14:paraId="049B0972" w14:textId="569E0BF6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CE126AF" w:rsidR="00FB3894" w:rsidRPr="00C243A1" w:rsidRDefault="00D4573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264CA2C0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110</w:t>
            </w:r>
            <w:r w:rsidR="00DD51B9">
              <w:rPr>
                <w:sz w:val="20"/>
                <w:szCs w:val="20"/>
              </w:rPr>
              <w:t>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192A88A" w14:textId="77777777" w:rsidR="00DD51B9" w:rsidRPr="0093450B" w:rsidRDefault="00DD51B9" w:rsidP="00DD51B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084E1D0D" w14:textId="77777777" w:rsidR="00DD51B9" w:rsidRP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7CD9B21" w14:textId="6313D95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="00C03A18">
              <w:rPr>
                <w:sz w:val="20"/>
                <w:szCs w:val="20"/>
              </w:rPr>
              <w:t xml:space="preserve"> 5</w:t>
            </w:r>
            <w:r w:rsidRPr="0093450B">
              <w:rPr>
                <w:sz w:val="20"/>
                <w:szCs w:val="20"/>
              </w:rPr>
              <w:t>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B42838D" w:rsidR="00FB3894" w:rsidRPr="00AE0ED5" w:rsidRDefault="00C243A1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Jogurt owocowy 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28886A1F" w14:textId="77777777" w:rsidTr="00C243A1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3F370670" w14:textId="1B72BD83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1szt</w:t>
            </w:r>
          </w:p>
          <w:p w14:paraId="2B0C5722" w14:textId="128653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 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94F831D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4969287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547D9112" w14:textId="063F2F67" w:rsidR="00214DEE" w:rsidRPr="00214DEE" w:rsidRDefault="00214DEE" w:rsidP="00214DE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Majonez 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20 g</w:t>
            </w:r>
          </w:p>
          <w:p w14:paraId="7FDF8A78" w14:textId="77777777" w:rsidR="00630971" w:rsidRPr="00121042" w:rsidRDefault="00630971" w:rsidP="0063097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zielony </w:t>
            </w:r>
            <w:r w:rsidRPr="00121042">
              <w:rPr>
                <w:sz w:val="20"/>
                <w:szCs w:val="20"/>
              </w:rPr>
              <w:t xml:space="preserve"> 100 g , sałata </w:t>
            </w:r>
          </w:p>
          <w:p w14:paraId="54760E51" w14:textId="77777777" w:rsidR="00FB3894" w:rsidRPr="0093450B" w:rsidRDefault="00FB3894" w:rsidP="0063097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74A" w14:textId="4CD1AF32" w:rsidR="00953E07" w:rsidRPr="00FD0940" w:rsidRDefault="00FB3894" w:rsidP="00953E0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3450B">
              <w:rPr>
                <w:color w:val="FF0000"/>
                <w:sz w:val="20"/>
                <w:szCs w:val="20"/>
              </w:rPr>
              <w:t xml:space="preserve"> </w:t>
            </w:r>
            <w:r w:rsidR="00953E07"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953E07">
              <w:rPr>
                <w:rFonts w:cstheme="minorHAnsi"/>
                <w:sz w:val="20"/>
                <w:szCs w:val="20"/>
              </w:rPr>
              <w:t xml:space="preserve">szynką </w:t>
            </w:r>
            <w:r w:rsidR="00953E07" w:rsidRPr="00FD0940">
              <w:rPr>
                <w:rFonts w:cstheme="minorHAnsi"/>
                <w:sz w:val="20"/>
                <w:szCs w:val="20"/>
              </w:rPr>
              <w:t>(</w:t>
            </w:r>
            <w:r w:rsidR="00953E07"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953E07">
              <w:rPr>
                <w:rFonts w:cstheme="minorHAnsi"/>
                <w:sz w:val="20"/>
                <w:szCs w:val="20"/>
                <w:u w:val="single"/>
              </w:rPr>
              <w:t xml:space="preserve">  mleko, gorczyca, soja) </w:t>
            </w:r>
            <w:r w:rsidR="00953E07"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7FCAEB4C" w14:textId="2E2EB8CF" w:rsidR="00687CD0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Pr="00FD0940">
              <w:rPr>
                <w:rFonts w:cstheme="minorHAnsi"/>
                <w:sz w:val="20"/>
                <w:szCs w:val="20"/>
              </w:rPr>
              <w:t xml:space="preserve">  30g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50D" w14:textId="77777777" w:rsid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Krem brokułowy  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73CBAE52" w14:textId="0B99D5C6" w:rsidR="00D0084E" w:rsidRDefault="00D0084E" w:rsidP="00D0084E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04EAB448" w14:textId="5F300C78" w:rsidR="00AA3807" w:rsidRPr="00AA3807" w:rsidRDefault="00AA3807" w:rsidP="00D0084E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45A87479" w14:textId="3D4EC2C9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0DF8900B" w14:textId="097974D5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AA700B0" w:rsidR="00FB3894" w:rsidRPr="00C243A1" w:rsidRDefault="00D4573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0E3A07F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05B54F6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 w:rsidR="00C243A1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2503BB8" w14:textId="77777777" w:rsidR="00953E07" w:rsidRPr="0093450B" w:rsidRDefault="00953E07" w:rsidP="00953E07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79D4E954" w14:textId="4A28CFCA" w:rsidR="005A1FA3" w:rsidRPr="005A1FA3" w:rsidRDefault="00953E07" w:rsidP="00953E07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Pr="0093450B">
              <w:rPr>
                <w:sz w:val="20"/>
                <w:szCs w:val="20"/>
              </w:rPr>
              <w:t>g</w:t>
            </w:r>
            <w:r w:rsidR="00303142" w:rsidRPr="00303142">
              <w:rPr>
                <w:sz w:val="20"/>
                <w:szCs w:val="20"/>
              </w:rPr>
              <w:t>, o</w:t>
            </w:r>
            <w:r w:rsidR="005A1FA3" w:rsidRPr="00303142">
              <w:rPr>
                <w:sz w:val="20"/>
                <w:szCs w:val="20"/>
              </w:rPr>
              <w:t>górek zielony 50g</w:t>
            </w:r>
          </w:p>
          <w:p w14:paraId="32602FA5" w14:textId="2E50AE32" w:rsidR="00FB3894" w:rsidRPr="0093450B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2CDF512D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naturalny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45BE801" w14:textId="15821A81" w:rsidR="004869D4" w:rsidRDefault="004869D4" w:rsidP="004869D4"/>
    <w:p w14:paraId="24E01F71" w14:textId="77777777" w:rsidR="004869D4" w:rsidRDefault="004869D4" w:rsidP="004869D4"/>
    <w:p w14:paraId="45230AEA" w14:textId="77777777" w:rsidR="004869D4" w:rsidRDefault="004869D4" w:rsidP="004869D4"/>
    <w:p w14:paraId="19B03F17" w14:textId="77777777" w:rsidR="00DD51B9" w:rsidRDefault="00DD51B9" w:rsidP="004869D4">
      <w:pPr>
        <w:rPr>
          <w:sz w:val="24"/>
        </w:rPr>
      </w:pPr>
    </w:p>
    <w:p w14:paraId="6C669D2E" w14:textId="6FD9280E" w:rsidR="004869D4" w:rsidRPr="0093450B" w:rsidRDefault="0048391C" w:rsidP="004869D4">
      <w:pPr>
        <w:rPr>
          <w:sz w:val="24"/>
        </w:rPr>
      </w:pPr>
      <w:r>
        <w:rPr>
          <w:sz w:val="24"/>
        </w:rPr>
        <w:t>24.07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FC2B7CE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DD51B9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7F2FC4E7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="0093450B"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1EED37E7" w14:textId="522A6764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="0093450B" w:rsidRPr="0093450B">
              <w:rPr>
                <w:sz w:val="20"/>
                <w:szCs w:val="20"/>
              </w:rPr>
              <w:t>0 g</w:t>
            </w:r>
          </w:p>
          <w:p w14:paraId="0D866A85" w14:textId="70F39512" w:rsid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="008C709B">
              <w:rPr>
                <w:sz w:val="20"/>
                <w:szCs w:val="20"/>
              </w:rPr>
              <w:t xml:space="preserve"> 50g</w:t>
            </w:r>
            <w:r w:rsidR="0093450B" w:rsidRPr="0093450B">
              <w:rPr>
                <w:sz w:val="20"/>
                <w:szCs w:val="20"/>
              </w:rPr>
              <w:t>, sałata</w:t>
            </w:r>
          </w:p>
          <w:p w14:paraId="42F10D62" w14:textId="4658999D" w:rsidR="005254F0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  <w:r w:rsidR="005254F0">
              <w:rPr>
                <w:sz w:val="20"/>
                <w:szCs w:val="20"/>
              </w:rPr>
              <w:t xml:space="preserve"> 1szt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793AA359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Zupa krupnik</w:t>
            </w:r>
            <w:r w:rsidR="0093450B" w:rsidRPr="00DD51B9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93450B" w:rsidRPr="0093450B">
              <w:rPr>
                <w:sz w:val="20"/>
                <w:szCs w:val="20"/>
                <w:u w:val="single"/>
              </w:rPr>
              <w:t>seler,</w:t>
            </w:r>
            <w:r w:rsidR="00AF37EF">
              <w:rPr>
                <w:sz w:val="20"/>
                <w:szCs w:val="20"/>
                <w:u w:val="single"/>
              </w:rPr>
              <w:t xml:space="preserve"> </w:t>
            </w:r>
            <w:r w:rsidR="001B68C0">
              <w:rPr>
                <w:sz w:val="20"/>
                <w:szCs w:val="20"/>
                <w:u w:val="single"/>
              </w:rPr>
              <w:t>mleko, gluten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 w:rsidR="0093450B" w:rsidRPr="0093450B">
              <w:rPr>
                <w:sz w:val="20"/>
                <w:szCs w:val="20"/>
              </w:rPr>
              <w:t xml:space="preserve"> 400ml</w:t>
            </w:r>
            <w:r w:rsidR="00AF37EF">
              <w:rPr>
                <w:sz w:val="20"/>
                <w:szCs w:val="20"/>
              </w:rPr>
              <w:t xml:space="preserve"> </w:t>
            </w:r>
          </w:p>
          <w:p w14:paraId="72D13567" w14:textId="5F1E8A3A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6FC1D9E2" w14:textId="045F6E2A" w:rsidR="00AE0ED5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Kasza gryczana 220 g</w:t>
            </w:r>
          </w:p>
          <w:p w14:paraId="391A3422" w14:textId="0E421141" w:rsidR="00D51B9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125D9C68" w14:textId="2374B8A4" w:rsidR="00AE0ED5" w:rsidRPr="0093450B" w:rsidRDefault="00AE0ED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77EE9D5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A9FC95B" w14:textId="77777777" w:rsidR="001B68C0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 w:rsidR="00AF3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40g</w:t>
            </w:r>
          </w:p>
          <w:p w14:paraId="4FEAB014" w14:textId="7FF65104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żółty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08C53B43" w:rsidR="0093450B" w:rsidRP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</w:t>
            </w:r>
            <w:r w:rsidR="001B68C0">
              <w:rPr>
                <w:sz w:val="20"/>
                <w:szCs w:val="20"/>
              </w:rPr>
              <w:t xml:space="preserve">zielony </w:t>
            </w:r>
            <w:r>
              <w:rPr>
                <w:sz w:val="20"/>
                <w:szCs w:val="20"/>
              </w:rPr>
              <w:t>10</w:t>
            </w:r>
            <w:r w:rsidR="00AF37EF">
              <w:rPr>
                <w:sz w:val="20"/>
                <w:szCs w:val="20"/>
              </w:rPr>
              <w:t>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132CC5F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4EB8606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5254F0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68CAD612" w14:textId="7538F0D5" w:rsidR="0093450B" w:rsidRPr="0093450B" w:rsidRDefault="00DD51B9" w:rsidP="0093450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8836367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38951B6" w14:textId="608ED0A8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5254F0">
              <w:rPr>
                <w:sz w:val="20"/>
                <w:szCs w:val="20"/>
              </w:rPr>
              <w:t>5</w:t>
            </w:r>
            <w:r w:rsidR="00E4246A">
              <w:rPr>
                <w:sz w:val="20"/>
                <w:szCs w:val="20"/>
              </w:rPr>
              <w:t xml:space="preserve">0 g, sałata </w:t>
            </w:r>
          </w:p>
          <w:p w14:paraId="61E79D03" w14:textId="4316D640" w:rsidR="005254F0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Małe jabłko pieczone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7610B78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FA8" w14:textId="42B95833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niezabielany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7AC07FB4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45F023C9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Kasza gryczana 220 g</w:t>
            </w:r>
          </w:p>
          <w:p w14:paraId="2899B88D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70D0644A" w14:textId="2C49CD98" w:rsidR="0093450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EB21849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2FBF267A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mleko)</w:t>
            </w:r>
            <w:r w:rsidR="00E4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C9B939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64C94B9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2A6168FB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76052CBD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 g</w:t>
            </w:r>
          </w:p>
          <w:p w14:paraId="3F923A68" w14:textId="77777777" w:rsid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50g</w:t>
            </w:r>
            <w:r w:rsidRPr="0093450B">
              <w:rPr>
                <w:sz w:val="20"/>
                <w:szCs w:val="20"/>
              </w:rPr>
              <w:t>, sałata</w:t>
            </w:r>
          </w:p>
          <w:p w14:paraId="67D78969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1szt</w:t>
            </w:r>
          </w:p>
          <w:p w14:paraId="210F502F" w14:textId="77777777" w:rsidR="0093450B" w:rsidRPr="0093450B" w:rsidRDefault="0093450B" w:rsidP="000E5996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7BB09892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białym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6385FCB" w:rsidR="0093450B" w:rsidRPr="0093450B" w:rsidRDefault="00953E07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C3C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</w:t>
            </w:r>
            <w:r>
              <w:rPr>
                <w:sz w:val="20"/>
                <w:szCs w:val="20"/>
                <w:u w:val="single"/>
              </w:rPr>
              <w:t xml:space="preserve"> mleko,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02A7A4E7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Schab  150 g w sobie własnym 150 g</w:t>
            </w:r>
          </w:p>
          <w:p w14:paraId="746DE684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Kasza gryczana 220 g</w:t>
            </w:r>
          </w:p>
          <w:p w14:paraId="3731436D" w14:textId="77777777" w:rsidR="00D51B9B" w:rsidRPr="00C243A1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Bukiet jarzyn gotowanych 200 g </w:t>
            </w:r>
          </w:p>
          <w:p w14:paraId="581EC211" w14:textId="71F46D0A" w:rsidR="0093450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Kompot </w:t>
            </w:r>
            <w:r w:rsidR="00C243A1" w:rsidRPr="00C243A1">
              <w:rPr>
                <w:sz w:val="20"/>
                <w:szCs w:val="20"/>
              </w:rPr>
              <w:t xml:space="preserve"> b/c </w:t>
            </w:r>
            <w:r w:rsidRPr="00C243A1">
              <w:rPr>
                <w:sz w:val="20"/>
                <w:szCs w:val="20"/>
              </w:rPr>
              <w:t>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3A5D5E9E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63502F53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1FF532C" w14:textId="77777777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1B26B0F4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65F3EAF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100g</w:t>
            </w:r>
          </w:p>
          <w:p w14:paraId="3680C094" w14:textId="7EF48255" w:rsidR="0093450B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1A7E8E9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2BB43894" w14:textId="77777777" w:rsidR="00470A2D" w:rsidRDefault="00470A2D" w:rsidP="004869D4">
      <w:pPr>
        <w:rPr>
          <w:sz w:val="24"/>
        </w:rPr>
      </w:pPr>
    </w:p>
    <w:p w14:paraId="4AE8FF02" w14:textId="211291E3" w:rsidR="004869D4" w:rsidRPr="00E4246A" w:rsidRDefault="0048391C" w:rsidP="004869D4">
      <w:pPr>
        <w:rPr>
          <w:sz w:val="24"/>
        </w:rPr>
      </w:pPr>
      <w:r>
        <w:rPr>
          <w:sz w:val="24"/>
        </w:rPr>
        <w:t>25.07</w:t>
      </w:r>
      <w:r w:rsidR="004869D4" w:rsidRPr="00E4246A">
        <w:rPr>
          <w:sz w:val="24"/>
        </w:rPr>
        <w:t>.2025 piątek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701"/>
      </w:tblGrid>
      <w:tr w:rsidR="0051185D" w:rsidRPr="00DA57EA" w14:paraId="242BAA5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3EC4CE" w14:textId="7805BE34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 60 g </w:t>
            </w:r>
          </w:p>
          <w:p w14:paraId="18BD80FF" w14:textId="36E19301" w:rsidR="0051185D" w:rsidRPr="00C243A1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</w:t>
            </w:r>
            <w:r w:rsidR="0051185D" w:rsidRPr="00C243A1">
              <w:rPr>
                <w:sz w:val="20"/>
                <w:szCs w:val="20"/>
              </w:rPr>
              <w:t xml:space="preserve"> (</w:t>
            </w:r>
            <w:r w:rsidRPr="00C243A1">
              <w:rPr>
                <w:sz w:val="20"/>
                <w:szCs w:val="20"/>
                <w:u w:val="single"/>
              </w:rPr>
              <w:t>gorczyca, soja</w:t>
            </w:r>
            <w:r w:rsidR="0051185D" w:rsidRPr="00C243A1">
              <w:rPr>
                <w:sz w:val="20"/>
                <w:szCs w:val="20"/>
                <w:u w:val="single"/>
              </w:rPr>
              <w:t>)</w:t>
            </w:r>
            <w:r w:rsidR="0051185D" w:rsidRPr="00C243A1">
              <w:rPr>
                <w:sz w:val="20"/>
                <w:szCs w:val="20"/>
              </w:rPr>
              <w:t xml:space="preserve"> 40g</w:t>
            </w:r>
          </w:p>
          <w:p w14:paraId="61F430EB" w14:textId="65BDDF6D" w:rsidR="0051185D" w:rsidRPr="00C243A1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</w:t>
            </w:r>
            <w:r w:rsidR="008A36D5" w:rsidRPr="00C243A1">
              <w:rPr>
                <w:sz w:val="20"/>
                <w:szCs w:val="20"/>
              </w:rPr>
              <w:t>omidor</w:t>
            </w:r>
            <w:r w:rsidR="001B68C0" w:rsidRPr="00C243A1">
              <w:rPr>
                <w:sz w:val="20"/>
                <w:szCs w:val="20"/>
              </w:rPr>
              <w:t xml:space="preserve"> </w:t>
            </w:r>
            <w:r w:rsidR="001E7788" w:rsidRPr="00C243A1">
              <w:rPr>
                <w:sz w:val="20"/>
                <w:szCs w:val="20"/>
              </w:rPr>
              <w:t>100</w:t>
            </w:r>
            <w:r w:rsidRPr="00C243A1">
              <w:rPr>
                <w:sz w:val="20"/>
                <w:szCs w:val="20"/>
              </w:rPr>
              <w:t>g</w:t>
            </w:r>
            <w:r w:rsidR="0051185D" w:rsidRPr="00C243A1">
              <w:rPr>
                <w:sz w:val="20"/>
                <w:szCs w:val="20"/>
              </w:rPr>
              <w:t>, sałata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ADF" w14:textId="1F69852C" w:rsidR="006A4680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pieczarkowa z drobnym makaronem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 xml:space="preserve">gluten, mleko, seler) </w:t>
            </w:r>
            <w:r w:rsidR="00C243A1" w:rsidRPr="00C243A1">
              <w:rPr>
                <w:sz w:val="20"/>
                <w:szCs w:val="20"/>
              </w:rPr>
              <w:t>400ml</w:t>
            </w:r>
          </w:p>
          <w:p w14:paraId="7AEF82FB" w14:textId="7D0D1AEC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="0010727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1E57F3DA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Mizeria ze śmietaną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6A007E10" w:rsidR="0051185D" w:rsidRPr="00AF37EF" w:rsidRDefault="001B68C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Bułeczka maślana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47BD335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7D02B1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55B5EB47" w14:textId="65505929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Parówki na ciepło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2 sztuki</w:t>
            </w:r>
          </w:p>
          <w:p w14:paraId="378E5BF4" w14:textId="40253E5B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028FE855" w14:textId="55E6C0D2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1FC52550" w14:textId="3476FB1E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1F1041DB" w14:textId="1A702479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9E2B5C" w:rsidR="0051185D" w:rsidRPr="00C243A1" w:rsidRDefault="00F335B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</w:t>
            </w:r>
            <w:r w:rsidR="00303142">
              <w:rPr>
                <w:sz w:val="20"/>
                <w:szCs w:val="20"/>
              </w:rPr>
              <w:t>homogenizowany</w:t>
            </w:r>
            <w:r>
              <w:rPr>
                <w:sz w:val="20"/>
                <w:szCs w:val="20"/>
              </w:rPr>
              <w:t xml:space="preserve"> </w:t>
            </w:r>
            <w:r w:rsidR="00303142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 xml:space="preserve">150 g </w:t>
            </w:r>
          </w:p>
        </w:tc>
      </w:tr>
      <w:tr w:rsidR="0051185D" w:rsidRPr="00DA57EA" w14:paraId="6E2D1D6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49C32DCF" w14:textId="501C56FB" w:rsidR="007D02B1" w:rsidRPr="00E4246A" w:rsidRDefault="007D02B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10</w:t>
            </w:r>
            <w:r w:rsidRPr="00E4246A">
              <w:rPr>
                <w:sz w:val="20"/>
                <w:szCs w:val="20"/>
              </w:rPr>
              <w:t>g</w:t>
            </w:r>
          </w:p>
          <w:p w14:paraId="669F743A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64619FBD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1C68F35C" w14:textId="01347A31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Pomidor </w:t>
            </w:r>
            <w:r w:rsidR="00C243A1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>100g, sałata</w:t>
            </w:r>
          </w:p>
          <w:p w14:paraId="502DB533" w14:textId="6463E2B6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3E7" w14:textId="56ABB76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jarzynowa  z drobnym makaronem </w:t>
            </w:r>
            <w:r w:rsidR="00C243A1" w:rsidRPr="00C243A1">
              <w:rPr>
                <w:sz w:val="20"/>
                <w:szCs w:val="20"/>
              </w:rPr>
              <w:t xml:space="preserve"> b/ś (</w:t>
            </w:r>
            <w:r w:rsidR="00C243A1" w:rsidRPr="00C243A1">
              <w:rPr>
                <w:sz w:val="20"/>
                <w:szCs w:val="20"/>
                <w:u w:val="single"/>
              </w:rPr>
              <w:t>seler, gluten)</w:t>
            </w:r>
            <w:r w:rsidR="00C243A1" w:rsidRPr="00C243A1">
              <w:rPr>
                <w:sz w:val="20"/>
                <w:szCs w:val="20"/>
              </w:rPr>
              <w:t xml:space="preserve"> 400ml</w:t>
            </w:r>
          </w:p>
          <w:p w14:paraId="3F7BAB7C" w14:textId="28204B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="00107279">
              <w:rPr>
                <w:sz w:val="20"/>
                <w:szCs w:val="20"/>
              </w:rPr>
              <w:t xml:space="preserve"> pieczona 15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0D483F60" w14:textId="77777777" w:rsidR="00983025" w:rsidRDefault="0010727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warzywny </w:t>
            </w:r>
            <w:r>
              <w:rPr>
                <w:sz w:val="20"/>
                <w:szCs w:val="20"/>
                <w:u w:val="single"/>
              </w:rPr>
              <w:t>(</w:t>
            </w:r>
            <w:r w:rsidR="0051185D" w:rsidRPr="00E4246A">
              <w:rPr>
                <w:sz w:val="20"/>
                <w:szCs w:val="20"/>
                <w:u w:val="single"/>
              </w:rPr>
              <w:t xml:space="preserve"> gluten)</w:t>
            </w:r>
            <w:r w:rsid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</w:p>
          <w:p w14:paraId="27A3B50A" w14:textId="1BED03BE" w:rsidR="0051185D" w:rsidRPr="00C243A1" w:rsidRDefault="0098302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Marchew baby </w:t>
            </w:r>
            <w:r w:rsidR="001E7788" w:rsidRPr="00C243A1">
              <w:rPr>
                <w:sz w:val="20"/>
                <w:szCs w:val="20"/>
              </w:rPr>
              <w:t xml:space="preserve"> </w:t>
            </w:r>
            <w:r w:rsidR="0051185D" w:rsidRPr="00C243A1">
              <w:rPr>
                <w:sz w:val="20"/>
                <w:szCs w:val="20"/>
              </w:rPr>
              <w:t xml:space="preserve">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6AA6C81F" w:rsidR="0051185D" w:rsidRPr="00E4246A" w:rsidRDefault="001B68C0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Bułeczka maślana</w:t>
            </w:r>
            <w:r w:rsidR="00AF37EF">
              <w:rPr>
                <w:sz w:val="20"/>
                <w:szCs w:val="20"/>
              </w:rPr>
              <w:t xml:space="preserve"> 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62DF0E53" w14:textId="7E52A8E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Serek kanapkowy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40 g</w:t>
            </w:r>
          </w:p>
          <w:p w14:paraId="22357CD7" w14:textId="270A533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Wędlina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40 g </w:t>
            </w:r>
          </w:p>
          <w:p w14:paraId="79031327" w14:textId="5451E6D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Pomidor </w:t>
            </w:r>
            <w:r w:rsidR="0098152E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 xml:space="preserve"> 50 g, Sałata</w:t>
            </w:r>
          </w:p>
          <w:p w14:paraId="0602B136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578CF115" w14:textId="78598BDC" w:rsidR="005B2017" w:rsidRPr="00E4246A" w:rsidRDefault="005B2017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18C82D5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  <w:tr w:rsidR="0051185D" w:rsidRPr="00DA57EA" w14:paraId="3E834E50" w14:textId="77777777" w:rsidTr="00303142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0E3ACF6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7C3FFAF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4A25051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Pomidor 100g, sałata</w:t>
            </w:r>
          </w:p>
          <w:p w14:paraId="5B58F73F" w14:textId="5136295B" w:rsidR="0051185D" w:rsidRPr="00E4246A" w:rsidRDefault="0051185D" w:rsidP="001E778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6656C3FC" w:rsidR="00687CD0" w:rsidRPr="0093450B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74D97B0E" w14:textId="2DA39F97" w:rsidR="00687CD0" w:rsidRPr="00687CD0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93450B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396" w14:textId="5487EFB3" w:rsidR="001E7788" w:rsidRDefault="00C243A1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Zupa pieczarkowa z drobnym makaronem  (</w:t>
            </w:r>
            <w:r w:rsidRPr="00C243A1">
              <w:rPr>
                <w:sz w:val="20"/>
                <w:szCs w:val="20"/>
                <w:u w:val="single"/>
              </w:rPr>
              <w:t xml:space="preserve">gluten, mleko, seler) </w:t>
            </w:r>
            <w:r w:rsidRPr="00C243A1">
              <w:rPr>
                <w:sz w:val="20"/>
                <w:szCs w:val="20"/>
              </w:rPr>
              <w:t>400ml</w:t>
            </w:r>
          </w:p>
          <w:p w14:paraId="35FC4C5B" w14:textId="709BB3AA" w:rsidR="00C03A18" w:rsidRPr="00E4246A" w:rsidRDefault="00C03A18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4CEA12BC" w14:textId="77777777" w:rsidR="00107279" w:rsidRDefault="00107279" w:rsidP="00107279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7383011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Mizeria ze śmietaną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61E54AA8" w:rsidR="0051185D" w:rsidRPr="00E4246A" w:rsidRDefault="00125785" w:rsidP="00B26B3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8DF3F4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0C5F4D7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Parówki na ciepło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2 sztuki</w:t>
            </w:r>
          </w:p>
          <w:p w14:paraId="2AB3FCE5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55F998C2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636633D3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0F1324A0" w14:textId="3AF14EA7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51DD276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226DEFC" w14:textId="77777777" w:rsidR="00C243A1" w:rsidRDefault="00C243A1" w:rsidP="004869D4"/>
    <w:p w14:paraId="2A9BA117" w14:textId="0EF9F4DC" w:rsidR="004869D4" w:rsidRDefault="0048391C" w:rsidP="004869D4">
      <w:r>
        <w:lastRenderedPageBreak/>
        <w:t>26.07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260"/>
        <w:gridCol w:w="1701"/>
        <w:gridCol w:w="3260"/>
        <w:gridCol w:w="1418"/>
      </w:tblGrid>
      <w:tr w:rsidR="004869D4" w14:paraId="72DEC88C" w14:textId="77777777" w:rsidTr="00303142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02E06A64" w:rsidR="004869D4" w:rsidRDefault="0010727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</w:t>
            </w:r>
            <w:r w:rsidR="0051185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1szt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5CBE2C" w14:textId="2D01B03D" w:rsidR="001E7788" w:rsidRPr="00303142" w:rsidRDefault="00F335B5" w:rsidP="000E5996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>mleko)</w:t>
            </w:r>
          </w:p>
          <w:p w14:paraId="68038616" w14:textId="52511532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Ser żółty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40g</w:t>
            </w:r>
          </w:p>
          <w:p w14:paraId="528D2DF0" w14:textId="588B4738" w:rsidR="004869D4" w:rsidRDefault="001E7788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  <w:r w:rsidRPr="00C243A1">
              <w:rPr>
                <w:strike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658" w14:textId="65FEF7EC" w:rsidR="00107279" w:rsidRPr="00303142" w:rsidRDefault="003E5A95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Żurek z kiełbasą i ziemniakami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4A9E6E07" w14:textId="77777777" w:rsidR="003E5A95" w:rsidRPr="00303142" w:rsidRDefault="003E5A95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 xml:space="preserve">Ryż biały 220 g </w:t>
            </w:r>
          </w:p>
          <w:p w14:paraId="3AEFD976" w14:textId="091C9826" w:rsidR="003E5A95" w:rsidRPr="00303142" w:rsidRDefault="003E5A95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303142">
              <w:rPr>
                <w:rFonts w:cstheme="minorHAnsi"/>
                <w:sz w:val="20"/>
                <w:szCs w:val="20"/>
              </w:rPr>
              <w:t>Koktajl truskawkowy 80 g</w:t>
            </w:r>
            <w:r w:rsidR="00303142" w:rsidRPr="00303142">
              <w:rPr>
                <w:rFonts w:cstheme="minorHAnsi"/>
                <w:sz w:val="20"/>
                <w:szCs w:val="20"/>
              </w:rPr>
              <w:t xml:space="preserve"> (</w:t>
            </w:r>
            <w:r w:rsidR="00303142" w:rsidRPr="003031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  <w:p w14:paraId="1E765252" w14:textId="2D6DA7F8" w:rsidR="003E5A95" w:rsidRPr="00303142" w:rsidRDefault="003E5A95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 xml:space="preserve">Mus jabłkowy   100 g </w:t>
            </w:r>
          </w:p>
          <w:p w14:paraId="3C40CE15" w14:textId="3DC85405" w:rsidR="003E5A95" w:rsidRPr="00303142" w:rsidRDefault="00303142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Kompot 250ml</w:t>
            </w:r>
          </w:p>
          <w:p w14:paraId="28780105" w14:textId="78E1C057" w:rsidR="004869D4" w:rsidRDefault="004869D4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39A5D9C8" w:rsidR="004869D4" w:rsidRPr="00303142" w:rsidRDefault="003E5A95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303142">
              <w:rPr>
                <w:sz w:val="20"/>
              </w:rPr>
              <w:t>Serek naturalny homogenizowany</w:t>
            </w:r>
            <w:r w:rsidRPr="00303142">
              <w:rPr>
                <w:sz w:val="20"/>
                <w:u w:val="single"/>
              </w:rPr>
              <w:t xml:space="preserve"> </w:t>
            </w:r>
            <w:r w:rsidR="00303142" w:rsidRPr="00303142">
              <w:rPr>
                <w:sz w:val="20"/>
                <w:u w:val="single"/>
              </w:rPr>
              <w:t>(mleko</w:t>
            </w:r>
            <w:r w:rsidR="00303142" w:rsidRPr="00303142">
              <w:rPr>
                <w:sz w:val="20"/>
              </w:rPr>
              <w:t>)</w:t>
            </w:r>
            <w:r w:rsidR="00303142">
              <w:rPr>
                <w:sz w:val="20"/>
              </w:rPr>
              <w:t xml:space="preserve"> 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DB297C" w14:textId="429A7CA0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D34952" w14:textId="1D1949C9" w:rsidR="004869D4" w:rsidRPr="00303142" w:rsidRDefault="00F335B5" w:rsidP="000E5996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Wędlina </w:t>
            </w:r>
            <w:r w:rsidR="004869D4" w:rsidRPr="00303142">
              <w:rPr>
                <w:sz w:val="20"/>
              </w:rPr>
              <w:t xml:space="preserve"> (</w:t>
            </w:r>
            <w:r w:rsidR="004869D4" w:rsidRPr="00303142">
              <w:rPr>
                <w:sz w:val="20"/>
                <w:u w:val="single"/>
              </w:rPr>
              <w:t>gorczyca, soja)</w:t>
            </w:r>
            <w:r w:rsidR="004869D4" w:rsidRPr="00303142">
              <w:rPr>
                <w:sz w:val="20"/>
              </w:rPr>
              <w:t xml:space="preserve"> </w:t>
            </w:r>
            <w:r w:rsidR="001E7788" w:rsidRPr="00303142">
              <w:rPr>
                <w:sz w:val="20"/>
              </w:rPr>
              <w:t>6</w:t>
            </w:r>
            <w:r w:rsidR="005B2017" w:rsidRPr="00303142">
              <w:rPr>
                <w:sz w:val="20"/>
              </w:rPr>
              <w:t>0g</w:t>
            </w:r>
          </w:p>
          <w:p w14:paraId="694FB6ED" w14:textId="77777777" w:rsidR="00ED6534" w:rsidRPr="00EE5FB5" w:rsidRDefault="00ED6534" w:rsidP="00ED653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Sałatka jarzynowa (</w:t>
            </w:r>
            <w:r w:rsidRPr="00EE5FB5">
              <w:rPr>
                <w:sz w:val="20"/>
                <w:u w:val="single"/>
              </w:rPr>
              <w:t>mleko, jaja)</w:t>
            </w:r>
            <w:r w:rsidRPr="00EE5FB5">
              <w:rPr>
                <w:sz w:val="20"/>
              </w:rPr>
              <w:t xml:space="preserve"> 100 g </w:t>
            </w:r>
          </w:p>
          <w:p w14:paraId="10EAEA51" w14:textId="47817712" w:rsidR="001E7788" w:rsidRDefault="001E7788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99D46C4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7B59D293" w14:textId="77777777" w:rsidTr="0030314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58DFFC2" w14:textId="77777777" w:rsidR="00107279" w:rsidRDefault="00107279" w:rsidP="0010727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1szt</w:t>
            </w:r>
          </w:p>
          <w:p w14:paraId="5517CFC3" w14:textId="77777777" w:rsidR="00107279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A7EDB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107279">
              <w:rPr>
                <w:sz w:val="20"/>
              </w:rPr>
              <w:t xml:space="preserve">) 55g </w:t>
            </w:r>
          </w:p>
          <w:p w14:paraId="021A5C15" w14:textId="2698F5B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A036E78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185E1466" w14:textId="429C5F12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biały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40g</w:t>
            </w:r>
          </w:p>
          <w:p w14:paraId="45800030" w14:textId="518DE4C8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100</w:t>
            </w:r>
            <w:r w:rsidRPr="00C243A1">
              <w:rPr>
                <w:sz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159" w14:textId="404A2CD5" w:rsidR="00107279" w:rsidRDefault="00107279" w:rsidP="00107279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</w:t>
            </w:r>
            <w:r w:rsidR="00303142">
              <w:rPr>
                <w:sz w:val="20"/>
              </w:rPr>
              <w:t xml:space="preserve"> b/ś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0C62E3A1" w14:textId="40955B0D" w:rsidR="003E5A95" w:rsidRPr="00303142" w:rsidRDefault="003E5A95" w:rsidP="003E5A9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Ryż biały 220 g </w:t>
            </w:r>
          </w:p>
          <w:p w14:paraId="48C3511C" w14:textId="53BC8AC3" w:rsidR="003E5A95" w:rsidRPr="00303142" w:rsidRDefault="003E5A95" w:rsidP="003E5A95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>Koktajl truskawkowy 80 g</w:t>
            </w:r>
            <w:r w:rsidR="00303142" w:rsidRPr="00303142">
              <w:rPr>
                <w:sz w:val="20"/>
              </w:rPr>
              <w:t xml:space="preserve"> (</w:t>
            </w:r>
            <w:r w:rsidR="00303142" w:rsidRPr="00303142">
              <w:rPr>
                <w:sz w:val="20"/>
                <w:u w:val="single"/>
              </w:rPr>
              <w:t>mleko)</w:t>
            </w:r>
          </w:p>
          <w:p w14:paraId="080B6CCD" w14:textId="77777777" w:rsidR="003E5A95" w:rsidRPr="00303142" w:rsidRDefault="003E5A95" w:rsidP="003E5A9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Mus jabłkowy   100 g </w:t>
            </w:r>
          </w:p>
          <w:p w14:paraId="3478A0ED" w14:textId="79A4EA17" w:rsidR="003E5A95" w:rsidRPr="00303142" w:rsidRDefault="00303142" w:rsidP="003E5A95">
            <w:pPr>
              <w:widowControl w:val="0"/>
              <w:spacing w:after="0"/>
            </w:pPr>
            <w:r>
              <w:rPr>
                <w:sz w:val="20"/>
              </w:rPr>
              <w:t xml:space="preserve"> Kompot 250 ml</w:t>
            </w:r>
          </w:p>
          <w:p w14:paraId="087594B8" w14:textId="62D19D9F" w:rsidR="00983025" w:rsidRDefault="00983025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2AA0906B" w:rsidR="004869D4" w:rsidRPr="001E7788" w:rsidRDefault="00303142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303142">
              <w:rPr>
                <w:sz w:val="20"/>
              </w:rPr>
              <w:t>Serek naturalny homogenizowany</w:t>
            </w:r>
            <w:r w:rsidRPr="00303142">
              <w:rPr>
                <w:sz w:val="20"/>
                <w:u w:val="single"/>
              </w:rPr>
              <w:t xml:space="preserve"> (mleko</w:t>
            </w:r>
            <w:r w:rsidRPr="00303142">
              <w:rPr>
                <w:sz w:val="20"/>
              </w:rPr>
              <w:t>)</w:t>
            </w:r>
            <w:r>
              <w:rPr>
                <w:sz w:val="20"/>
              </w:rPr>
              <w:t xml:space="preserve"> 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956D2EE" w14:textId="406AEB3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Wędlina drobiowa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 60g</w:t>
            </w:r>
          </w:p>
          <w:p w14:paraId="7DF4674D" w14:textId="77777777" w:rsidR="00ED6534" w:rsidRPr="00EE5FB5" w:rsidRDefault="00ED6534" w:rsidP="00ED653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Sałatka jarzynowa (</w:t>
            </w:r>
            <w:r w:rsidRPr="00EE5FB5">
              <w:rPr>
                <w:sz w:val="20"/>
                <w:u w:val="single"/>
              </w:rPr>
              <w:t>mleko, jaja)</w:t>
            </w:r>
            <w:r w:rsidRPr="00EE5FB5">
              <w:rPr>
                <w:sz w:val="20"/>
              </w:rPr>
              <w:t xml:space="preserve"> 100 g </w:t>
            </w:r>
          </w:p>
          <w:p w14:paraId="5ACF4847" w14:textId="679CDEA6" w:rsidR="004869D4" w:rsidRDefault="001E7788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3CCF332A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661F4EFA" w14:textId="77777777" w:rsidTr="0030314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0D8A5AF6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AD281A8" w14:textId="77777777" w:rsidR="00107279" w:rsidRDefault="0010727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Bułka grahamka (</w:t>
            </w:r>
            <w:r>
              <w:rPr>
                <w:sz w:val="20"/>
                <w:u w:val="single"/>
              </w:rPr>
              <w:t xml:space="preserve">gluten) </w:t>
            </w:r>
            <w:r w:rsidRPr="00107279">
              <w:rPr>
                <w:sz w:val="20"/>
              </w:rPr>
              <w:t>1szt</w:t>
            </w:r>
          </w:p>
          <w:p w14:paraId="0B886293" w14:textId="79DD86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7D02B1">
              <w:rPr>
                <w:sz w:val="20"/>
              </w:rPr>
              <w:t>) 55</w:t>
            </w:r>
            <w:r>
              <w:rPr>
                <w:sz w:val="20"/>
              </w:rPr>
              <w:t>g</w:t>
            </w:r>
          </w:p>
          <w:p w14:paraId="0A3A5A34" w14:textId="06D936E3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3A7EDB">
              <w:rPr>
                <w:sz w:val="20"/>
              </w:rPr>
              <w:t>(</w:t>
            </w:r>
            <w:r w:rsidR="003A7EDB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0B1AF8F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65FE95D9" w14:textId="4DD5F5CE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żółty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40g</w:t>
            </w:r>
          </w:p>
          <w:p w14:paraId="78456683" w14:textId="3E105764" w:rsidR="00C243A1" w:rsidRPr="00C243A1" w:rsidRDefault="00C243A1" w:rsidP="00C243A1">
            <w:pPr>
              <w:widowControl w:val="0"/>
              <w:spacing w:after="0"/>
              <w:jc w:val="both"/>
              <w:rPr>
                <w:sz w:val="20"/>
              </w:rPr>
            </w:pPr>
            <w:r w:rsidRPr="00C243A1">
              <w:rPr>
                <w:sz w:val="20"/>
              </w:rPr>
              <w:t>Majonez (</w:t>
            </w:r>
            <w:r w:rsidRPr="00C243A1">
              <w:rPr>
                <w:sz w:val="20"/>
                <w:u w:val="single"/>
              </w:rPr>
              <w:t>jaja</w:t>
            </w:r>
            <w:r w:rsidR="0048391C">
              <w:rPr>
                <w:sz w:val="20"/>
                <w:u w:val="single"/>
              </w:rPr>
              <w:t>, gorczyca</w:t>
            </w:r>
            <w:r w:rsidRPr="00C243A1">
              <w:rPr>
                <w:sz w:val="20"/>
                <w:u w:val="single"/>
              </w:rPr>
              <w:t>)</w:t>
            </w:r>
            <w:r w:rsidRPr="00C243A1">
              <w:rPr>
                <w:sz w:val="20"/>
              </w:rPr>
              <w:t xml:space="preserve"> 20 g </w:t>
            </w:r>
          </w:p>
          <w:p w14:paraId="073DEA65" w14:textId="6F1FC59D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15B436A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953E07">
              <w:rPr>
                <w:sz w:val="20"/>
              </w:rPr>
              <w:t>kiełbasą szynkową</w:t>
            </w:r>
            <w:r w:rsidR="00687CD0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AA3807">
              <w:rPr>
                <w:sz w:val="20"/>
                <w:u w:val="single"/>
              </w:rPr>
              <w:t>, gorczyca, soja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533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>Żurek z kiełbasą i ziemniakami (</w:t>
            </w:r>
            <w:r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585F922C" w14:textId="77777777" w:rsidR="00303142" w:rsidRPr="00303142" w:rsidRDefault="00303142" w:rsidP="0030314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 xml:space="preserve">Ryż biały 220 g </w:t>
            </w:r>
          </w:p>
          <w:p w14:paraId="65778A5C" w14:textId="77777777" w:rsidR="00303142" w:rsidRPr="00303142" w:rsidRDefault="00303142" w:rsidP="00303142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303142">
              <w:rPr>
                <w:rFonts w:cstheme="minorHAnsi"/>
                <w:sz w:val="20"/>
                <w:szCs w:val="20"/>
              </w:rPr>
              <w:t>Koktajl truskawkowy 80 g (</w:t>
            </w:r>
            <w:r w:rsidRPr="003031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  <w:p w14:paraId="49D8CB55" w14:textId="77777777" w:rsidR="00303142" w:rsidRDefault="00303142" w:rsidP="0030314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>Mus jabłkowy   100 g</w:t>
            </w:r>
          </w:p>
          <w:p w14:paraId="0F9B14CD" w14:textId="1CFD460F" w:rsidR="00D92FCB" w:rsidRDefault="00303142" w:rsidP="00303142">
            <w:pPr>
              <w:widowControl w:val="0"/>
              <w:spacing w:after="0"/>
            </w:pPr>
            <w:r>
              <w:rPr>
                <w:color w:val="EE0000"/>
                <w:sz w:val="20"/>
              </w:rPr>
              <w:t xml:space="preserve"> </w:t>
            </w:r>
            <w:r w:rsidRPr="00303142">
              <w:rPr>
                <w:sz w:val="20"/>
              </w:rPr>
              <w:t>Kompot b/c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6CD12CA3" w:rsidR="004869D4" w:rsidRPr="00C243A1" w:rsidRDefault="00303142" w:rsidP="000E5996">
            <w:pPr>
              <w:widowControl w:val="0"/>
              <w:spacing w:after="0"/>
              <w:rPr>
                <w:color w:val="EE0000"/>
                <w:sz w:val="20"/>
                <w:u w:val="single"/>
              </w:rPr>
            </w:pPr>
            <w:r w:rsidRPr="00303142">
              <w:rPr>
                <w:sz w:val="20"/>
              </w:rPr>
              <w:t>Serek naturalny homogenizowany</w:t>
            </w:r>
            <w:r w:rsidRPr="00303142">
              <w:rPr>
                <w:sz w:val="20"/>
                <w:u w:val="single"/>
              </w:rPr>
              <w:t xml:space="preserve"> (mleko</w:t>
            </w:r>
            <w:r w:rsidRPr="00303142">
              <w:rPr>
                <w:sz w:val="20"/>
              </w:rPr>
              <w:t>)</w:t>
            </w:r>
            <w:r>
              <w:rPr>
                <w:sz w:val="20"/>
              </w:rPr>
              <w:t xml:space="preserve"> 150g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404742EC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C243A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71B4B0" w14:textId="77777777" w:rsidR="00F335B5" w:rsidRPr="00303142" w:rsidRDefault="00F335B5" w:rsidP="00F335B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Wędlina  (</w:t>
            </w:r>
            <w:r w:rsidRPr="00303142">
              <w:rPr>
                <w:sz w:val="20"/>
                <w:u w:val="single"/>
              </w:rPr>
              <w:t>gorczyca, soja)</w:t>
            </w:r>
            <w:r w:rsidRPr="00303142">
              <w:rPr>
                <w:sz w:val="20"/>
              </w:rPr>
              <w:t xml:space="preserve"> 60g</w:t>
            </w:r>
          </w:p>
          <w:p w14:paraId="32298587" w14:textId="77777777" w:rsidR="00ED6534" w:rsidRPr="00EE5FB5" w:rsidRDefault="00ED6534" w:rsidP="00ED6534">
            <w:pPr>
              <w:widowControl w:val="0"/>
              <w:spacing w:after="0"/>
              <w:rPr>
                <w:sz w:val="20"/>
              </w:rPr>
            </w:pPr>
            <w:r w:rsidRPr="00EE5FB5">
              <w:rPr>
                <w:sz w:val="20"/>
              </w:rPr>
              <w:t>Sałatka jarzynowa (</w:t>
            </w:r>
            <w:r w:rsidRPr="00EE5FB5">
              <w:rPr>
                <w:sz w:val="20"/>
                <w:u w:val="single"/>
              </w:rPr>
              <w:t>mleko, jaja)</w:t>
            </w:r>
            <w:r w:rsidRPr="00EE5FB5">
              <w:rPr>
                <w:sz w:val="20"/>
              </w:rPr>
              <w:t xml:space="preserve"> 100 g </w:t>
            </w:r>
          </w:p>
          <w:p w14:paraId="37CC6F9C" w14:textId="0BFE85ED" w:rsidR="004869D4" w:rsidRDefault="001E7788" w:rsidP="001E7788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0E689AC8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</w:tbl>
    <w:p w14:paraId="5A25B006" w14:textId="68C4C718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0DABF1F7" w14:textId="77777777" w:rsidR="00983025" w:rsidRDefault="00983025" w:rsidP="004869D4"/>
    <w:p w14:paraId="1D4E468A" w14:textId="719880D8" w:rsidR="004869D4" w:rsidRDefault="0048391C" w:rsidP="004869D4">
      <w:r>
        <w:lastRenderedPageBreak/>
        <w:t>27.07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F36890" w14:textId="14F9131B" w:rsidR="005B2017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FE13146" w14:textId="4FD883DB" w:rsidR="000616D8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 g</w:t>
            </w:r>
          </w:p>
          <w:p w14:paraId="7A6DFE29" w14:textId="0F7117F8" w:rsidR="000616D8" w:rsidRPr="00957685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Papryka 50 g, rzodkiewka 50 g, sałata 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4A493F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4852A213" w14:textId="77777777" w:rsidR="008C1B82" w:rsidRPr="00303142" w:rsidRDefault="008C1B82" w:rsidP="008C1B82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 xml:space="preserve">Udko pieczone 220-250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034B0CA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</w:t>
            </w:r>
            <w:r w:rsidR="00953E07">
              <w:rPr>
                <w:sz w:val="20"/>
              </w:rPr>
              <w:t>białej kapusty</w:t>
            </w:r>
            <w:r w:rsidR="009A5041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 w:rsidR="00687CD0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5A58E914" w14:textId="77777777" w:rsidR="00953E07" w:rsidRDefault="004869D4" w:rsidP="00687CD0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72CBCC05" w14:textId="58962E98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0F5ECB50" w14:textId="30A5FB34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>mleko)</w:t>
            </w:r>
            <w:r w:rsidR="00161F5F" w:rsidRPr="00161F5F">
              <w:rPr>
                <w:sz w:val="20"/>
                <w:szCs w:val="20"/>
              </w:rPr>
              <w:t xml:space="preserve"> </w:t>
            </w:r>
            <w:r w:rsidRPr="00161F5F">
              <w:rPr>
                <w:sz w:val="20"/>
                <w:szCs w:val="20"/>
              </w:rPr>
              <w:t xml:space="preserve"> 40 g </w:t>
            </w:r>
          </w:p>
          <w:p w14:paraId="42AA7A54" w14:textId="77777777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1CC400C1" w14:textId="2123C02F" w:rsidR="004869D4" w:rsidRPr="00054376" w:rsidRDefault="000616D8" w:rsidP="000616D8">
            <w:pPr>
              <w:spacing w:after="0"/>
              <w:rPr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5DB459" w14:textId="6FF9F90B" w:rsidR="004869D4" w:rsidRPr="00161F5F" w:rsidRDefault="000616D8" w:rsidP="000E5996">
            <w:pPr>
              <w:spacing w:after="0"/>
            </w:pPr>
            <w:r w:rsidRPr="00161F5F">
              <w:t xml:space="preserve">Jabłko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170E608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7335B305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37B7EC50" w14:textId="6E21C78A" w:rsidR="00687CD0" w:rsidRPr="00957685" w:rsidRDefault="000616D8" w:rsidP="000616D8">
            <w:pPr>
              <w:spacing w:after="0"/>
              <w:rPr>
                <w:sz w:val="20"/>
              </w:rPr>
            </w:pPr>
            <w:r w:rsidRPr="000616D8"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</w:t>
            </w:r>
            <w:r w:rsidRPr="00C243A1">
              <w:rPr>
                <w:sz w:val="20"/>
              </w:rPr>
              <w:t xml:space="preserve"> 100g, sałata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1678F3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53C410B2" w14:textId="7C560645" w:rsidR="008C1B82" w:rsidRPr="00303142" w:rsidRDefault="008C1B82" w:rsidP="000E5996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 220-250 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27A64244" w:rsidR="004869D4" w:rsidRPr="00297023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Bukiet jarzyn gotowanych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D8EB88" w14:textId="77777777" w:rsidR="00953E07" w:rsidRPr="00140D82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5AD0ABB4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1257F66E" w14:textId="592B6C12" w:rsidR="00953E07" w:rsidRDefault="00953E07" w:rsidP="00953E07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Pomidor</w:t>
            </w:r>
            <w:r w:rsidR="00161F5F">
              <w:rPr>
                <w:sz w:val="20"/>
              </w:rPr>
              <w:t>b</w:t>
            </w:r>
            <w:proofErr w:type="spellEnd"/>
            <w:r w:rsidR="00161F5F">
              <w:rPr>
                <w:sz w:val="20"/>
              </w:rPr>
              <w:t xml:space="preserve">/s </w:t>
            </w:r>
            <w:r>
              <w:rPr>
                <w:sz w:val="20"/>
              </w:rPr>
              <w:t xml:space="preserve"> 100g, s</w:t>
            </w:r>
            <w:r w:rsidRPr="00785CC4">
              <w:rPr>
                <w:sz w:val="20"/>
              </w:rPr>
              <w:t>ałata</w:t>
            </w:r>
          </w:p>
          <w:p w14:paraId="41240503" w14:textId="4F2B9AA8" w:rsidR="004869D4" w:rsidRPr="00785CC4" w:rsidRDefault="004869D4" w:rsidP="000E5996">
            <w:pPr>
              <w:spacing w:after="0"/>
            </w:pPr>
          </w:p>
        </w:tc>
        <w:tc>
          <w:tcPr>
            <w:tcW w:w="1418" w:type="dxa"/>
          </w:tcPr>
          <w:p w14:paraId="1DE1116B" w14:textId="34E1E35D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206B9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DCD0C2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035304A4" w14:textId="4E58DF48" w:rsidR="004869D4" w:rsidRPr="00CA2E22" w:rsidRDefault="00C243A1" w:rsidP="00C243A1">
            <w:pPr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 Papryka 50 g, rzodkiewka 50 g, sałata</w:t>
            </w:r>
          </w:p>
        </w:tc>
        <w:tc>
          <w:tcPr>
            <w:tcW w:w="1418" w:type="dxa"/>
          </w:tcPr>
          <w:p w14:paraId="1C55DF21" w14:textId="48DB98AE" w:rsidR="00606D14" w:rsidRPr="00161F5F" w:rsidRDefault="00161F5F" w:rsidP="000E5996">
            <w:pPr>
              <w:spacing w:after="0"/>
              <w:rPr>
                <w:sz w:val="20"/>
                <w:u w:val="single"/>
              </w:rPr>
            </w:pPr>
            <w:r w:rsidRPr="00161F5F">
              <w:rPr>
                <w:sz w:val="20"/>
              </w:rPr>
              <w:t>Serek wiejski 200</w:t>
            </w:r>
            <w:r w:rsidR="000616D8" w:rsidRPr="00161F5F">
              <w:rPr>
                <w:sz w:val="20"/>
              </w:rPr>
              <w:t>g</w:t>
            </w:r>
            <w:r w:rsidRPr="00161F5F">
              <w:rPr>
                <w:sz w:val="20"/>
              </w:rPr>
              <w:t xml:space="preserve"> (</w:t>
            </w:r>
            <w:r w:rsidRPr="00161F5F">
              <w:rPr>
                <w:sz w:val="20"/>
                <w:u w:val="single"/>
              </w:rPr>
              <w:t>mleko)</w:t>
            </w:r>
          </w:p>
          <w:p w14:paraId="612C266F" w14:textId="67432951" w:rsidR="000616D8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 Wafle ryżowe 2 sztuki </w:t>
            </w:r>
          </w:p>
        </w:tc>
        <w:tc>
          <w:tcPr>
            <w:tcW w:w="3685" w:type="dxa"/>
          </w:tcPr>
          <w:p w14:paraId="6A8D18A1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78B68987" w14:textId="58472718" w:rsidR="008C1B82" w:rsidRPr="00303142" w:rsidRDefault="008C1B82" w:rsidP="00953E07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220-250 g</w:t>
            </w:r>
          </w:p>
          <w:p w14:paraId="33432E3C" w14:textId="7777777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>Ziemniaki 220g</w:t>
            </w:r>
          </w:p>
          <w:p w14:paraId="3351926F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0B34A0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161F5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6F3E5FF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 (</w:t>
            </w:r>
            <w:r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65CB3902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 (</w:t>
            </w:r>
            <w:r w:rsidRPr="00161F5F">
              <w:rPr>
                <w:sz w:val="20"/>
                <w:szCs w:val="20"/>
                <w:u w:val="single"/>
              </w:rPr>
              <w:t>mleko)</w:t>
            </w:r>
            <w:r w:rsidRPr="00161F5F">
              <w:rPr>
                <w:sz w:val="20"/>
                <w:szCs w:val="20"/>
              </w:rPr>
              <w:t xml:space="preserve">  40 g </w:t>
            </w:r>
          </w:p>
          <w:p w14:paraId="4056E59B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467C367C" w14:textId="5260324A" w:rsidR="004869D4" w:rsidRPr="00054376" w:rsidRDefault="000616D8" w:rsidP="000616D8">
            <w:pPr>
              <w:spacing w:after="0"/>
              <w:rPr>
                <w:color w:val="FF0000"/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431A26" w14:textId="49799DD5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0CD2"/>
    <w:rsid w:val="00001624"/>
    <w:rsid w:val="000616D8"/>
    <w:rsid w:val="000D1AAE"/>
    <w:rsid w:val="000E5996"/>
    <w:rsid w:val="00107279"/>
    <w:rsid w:val="00121042"/>
    <w:rsid w:val="00125785"/>
    <w:rsid w:val="00161F5F"/>
    <w:rsid w:val="00167A54"/>
    <w:rsid w:val="001954D3"/>
    <w:rsid w:val="001B68C0"/>
    <w:rsid w:val="001E7788"/>
    <w:rsid w:val="00214DEE"/>
    <w:rsid w:val="002E15B6"/>
    <w:rsid w:val="00303142"/>
    <w:rsid w:val="00314F38"/>
    <w:rsid w:val="003A7EDB"/>
    <w:rsid w:val="003E5A95"/>
    <w:rsid w:val="00461F3B"/>
    <w:rsid w:val="00470A2D"/>
    <w:rsid w:val="0048391C"/>
    <w:rsid w:val="004869D4"/>
    <w:rsid w:val="004E2905"/>
    <w:rsid w:val="004E78D6"/>
    <w:rsid w:val="0051185D"/>
    <w:rsid w:val="005254F0"/>
    <w:rsid w:val="005A1FA3"/>
    <w:rsid w:val="005B2017"/>
    <w:rsid w:val="005B324B"/>
    <w:rsid w:val="00606D14"/>
    <w:rsid w:val="00630971"/>
    <w:rsid w:val="00687CD0"/>
    <w:rsid w:val="006A4680"/>
    <w:rsid w:val="007533F6"/>
    <w:rsid w:val="007D02B1"/>
    <w:rsid w:val="007F2E73"/>
    <w:rsid w:val="008A36D5"/>
    <w:rsid w:val="008B2399"/>
    <w:rsid w:val="008C1B82"/>
    <w:rsid w:val="008C709B"/>
    <w:rsid w:val="008E7A9B"/>
    <w:rsid w:val="0093450B"/>
    <w:rsid w:val="009447D1"/>
    <w:rsid w:val="0094625F"/>
    <w:rsid w:val="00953E07"/>
    <w:rsid w:val="00972536"/>
    <w:rsid w:val="0098152E"/>
    <w:rsid w:val="00983025"/>
    <w:rsid w:val="0099350F"/>
    <w:rsid w:val="009A5041"/>
    <w:rsid w:val="009C4056"/>
    <w:rsid w:val="00A14AE3"/>
    <w:rsid w:val="00AA3807"/>
    <w:rsid w:val="00AD4BB8"/>
    <w:rsid w:val="00AE0ED5"/>
    <w:rsid w:val="00AF02AC"/>
    <w:rsid w:val="00AF37EF"/>
    <w:rsid w:val="00B26B33"/>
    <w:rsid w:val="00B426E7"/>
    <w:rsid w:val="00C03A18"/>
    <w:rsid w:val="00C243A1"/>
    <w:rsid w:val="00C449F0"/>
    <w:rsid w:val="00C552A6"/>
    <w:rsid w:val="00C95C30"/>
    <w:rsid w:val="00D0084E"/>
    <w:rsid w:val="00D232E6"/>
    <w:rsid w:val="00D42C3D"/>
    <w:rsid w:val="00D4573A"/>
    <w:rsid w:val="00D51B9B"/>
    <w:rsid w:val="00D92FCB"/>
    <w:rsid w:val="00DD51B9"/>
    <w:rsid w:val="00E4246A"/>
    <w:rsid w:val="00ED6534"/>
    <w:rsid w:val="00F01150"/>
    <w:rsid w:val="00F11124"/>
    <w:rsid w:val="00F335B5"/>
    <w:rsid w:val="00F42622"/>
    <w:rsid w:val="00F57FA7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ED06AD23-EB1B-45AA-B079-8DF7E84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3</cp:revision>
  <cp:lastPrinted>2025-07-15T10:00:00Z</cp:lastPrinted>
  <dcterms:created xsi:type="dcterms:W3CDTF">2025-07-22T08:22:00Z</dcterms:created>
  <dcterms:modified xsi:type="dcterms:W3CDTF">2025-07-23T10:35:00Z</dcterms:modified>
</cp:coreProperties>
</file>